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B9" w:rsidRDefault="000B2AB9" w:rsidP="008C2D0B">
      <w:pPr>
        <w:rPr>
          <w:rFonts w:ascii="Arial" w:hAnsi="Arial" w:cs="Arial"/>
          <w:sz w:val="24"/>
          <w:szCs w:val="24"/>
        </w:rPr>
      </w:pPr>
    </w:p>
    <w:p w:rsidR="000B2AB9" w:rsidRPr="000B2AB9" w:rsidRDefault="000B2AB9" w:rsidP="000B2A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Circ. n°</w:t>
      </w:r>
      <w:r w:rsidR="00B84ECD">
        <w:rPr>
          <w:rFonts w:ascii="Arial" w:hAnsi="Arial" w:cs="Arial"/>
          <w:sz w:val="24"/>
          <w:szCs w:val="24"/>
        </w:rPr>
        <w:t>182</w:t>
      </w:r>
    </w:p>
    <w:p w:rsidR="000B2AB9" w:rsidRDefault="000B2AB9" w:rsidP="008C2D0B">
      <w:pPr>
        <w:rPr>
          <w:rFonts w:ascii="Arial" w:hAnsi="Arial" w:cs="Arial"/>
          <w:sz w:val="24"/>
          <w:szCs w:val="24"/>
        </w:rPr>
      </w:pPr>
    </w:p>
    <w:p w:rsidR="00B70B7C" w:rsidRDefault="00B70B7C" w:rsidP="00773D77">
      <w:pPr>
        <w:rPr>
          <w:rFonts w:ascii="Arial" w:hAnsi="Arial" w:cs="Arial"/>
          <w:sz w:val="24"/>
          <w:szCs w:val="24"/>
        </w:rPr>
      </w:pPr>
    </w:p>
    <w:p w:rsidR="00B70B7C" w:rsidRDefault="005E4594" w:rsidP="00B70B7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FE7EFA">
        <w:rPr>
          <w:rFonts w:ascii="Arial" w:hAnsi="Arial" w:cs="Arial"/>
          <w:sz w:val="24"/>
          <w:szCs w:val="24"/>
        </w:rPr>
        <w:t xml:space="preserve">Ai docenti, agli allievi e ai genitori </w:t>
      </w:r>
      <w:r w:rsidR="00B70B7C">
        <w:rPr>
          <w:rFonts w:ascii="Arial" w:hAnsi="Arial" w:cs="Arial"/>
          <w:sz w:val="24"/>
          <w:szCs w:val="24"/>
        </w:rPr>
        <w:t>delle classi 5</w:t>
      </w:r>
      <w:r w:rsidR="00B70B7C">
        <w:rPr>
          <w:rFonts w:ascii="Arial" w:hAnsi="Arial" w:cs="Arial"/>
          <w:sz w:val="24"/>
          <w:szCs w:val="24"/>
          <w:vertAlign w:val="superscript"/>
        </w:rPr>
        <w:t>e</w:t>
      </w:r>
      <w:r w:rsidR="00B70B7C">
        <w:rPr>
          <w:rFonts w:ascii="Arial" w:hAnsi="Arial" w:cs="Arial"/>
          <w:sz w:val="24"/>
          <w:szCs w:val="24"/>
        </w:rPr>
        <w:t xml:space="preserve"> MAT</w:t>
      </w:r>
    </w:p>
    <w:p w:rsidR="00911FF3" w:rsidRPr="00B70B7C" w:rsidRDefault="00911FF3" w:rsidP="00B70B7C">
      <w:pPr>
        <w:ind w:left="3540"/>
        <w:rPr>
          <w:rFonts w:ascii="Arial" w:hAnsi="Arial" w:cs="Arial"/>
          <w:sz w:val="24"/>
          <w:szCs w:val="24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911FF3" w:rsidRDefault="00911FF3" w:rsidP="00911FF3">
      <w:pPr>
        <w:jc w:val="both"/>
        <w:rPr>
          <w:b/>
          <w:bCs/>
        </w:rPr>
      </w:pPr>
    </w:p>
    <w:p w:rsidR="00911FF3" w:rsidRPr="00467760" w:rsidRDefault="00911FF3" w:rsidP="000B2AB9">
      <w:pPr>
        <w:ind w:right="-1"/>
        <w:jc w:val="both"/>
        <w:rPr>
          <w:b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911FF3" w:rsidRPr="001A6D30" w:rsidRDefault="000B2AB9" w:rsidP="003B363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B2AB9">
        <w:rPr>
          <w:rFonts w:ascii="Arial" w:hAnsi="Arial" w:cs="Arial"/>
          <w:sz w:val="24"/>
          <w:szCs w:val="24"/>
        </w:rPr>
        <w:t>OGG</w:t>
      </w:r>
      <w:r w:rsidR="001A6D30">
        <w:rPr>
          <w:rFonts w:ascii="Arial" w:hAnsi="Arial" w:cs="Arial"/>
          <w:sz w:val="24"/>
          <w:szCs w:val="24"/>
        </w:rPr>
        <w:t xml:space="preserve">ETTO: </w:t>
      </w:r>
      <w:r w:rsidR="005E4594">
        <w:rPr>
          <w:rFonts w:ascii="Arial" w:hAnsi="Arial" w:cs="Arial"/>
          <w:sz w:val="24"/>
          <w:szCs w:val="24"/>
        </w:rPr>
        <w:t>Alternanza scuola lavoro</w:t>
      </w:r>
      <w:r w:rsidR="00773D77">
        <w:rPr>
          <w:rFonts w:ascii="Arial" w:hAnsi="Arial" w:cs="Arial"/>
          <w:sz w:val="24"/>
          <w:szCs w:val="24"/>
        </w:rPr>
        <w:t xml:space="preserve"> uscita didattica allo stabilimento Pirelli di Settimo Torinese </w:t>
      </w:r>
    </w:p>
    <w:p w:rsidR="00911FF3" w:rsidRPr="000B2AB9" w:rsidRDefault="00911FF3" w:rsidP="00911FF3">
      <w:pPr>
        <w:ind w:left="360" w:right="-1"/>
        <w:jc w:val="both"/>
        <w:rPr>
          <w:rFonts w:ascii="Arial" w:hAnsi="Arial" w:cs="Arial"/>
          <w:sz w:val="24"/>
          <w:szCs w:val="24"/>
        </w:rPr>
      </w:pPr>
    </w:p>
    <w:p w:rsidR="00773D77" w:rsidRDefault="008E2C5D" w:rsidP="00437773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comunica </w:t>
      </w:r>
      <w:r w:rsidR="000B2AB9" w:rsidRPr="000B2AB9">
        <w:rPr>
          <w:rFonts w:ascii="Arial" w:hAnsi="Arial" w:cs="Arial"/>
          <w:sz w:val="24"/>
          <w:szCs w:val="24"/>
        </w:rPr>
        <w:t xml:space="preserve">che </w:t>
      </w:r>
      <w:r w:rsidR="00773D77">
        <w:rPr>
          <w:rFonts w:ascii="Arial" w:hAnsi="Arial" w:cs="Arial"/>
          <w:sz w:val="24"/>
          <w:szCs w:val="24"/>
        </w:rPr>
        <w:t>il giorno 16 maggio, nell’ambito del progetto di alternanza scuola lavoro, verrà effettuata un’uscita didattica presso lo stabilimento Pirelli di Settimo Torinese.</w:t>
      </w:r>
    </w:p>
    <w:p w:rsidR="008A1F68" w:rsidRDefault="00773D77" w:rsidP="00437773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trasferimento dalla sede dell’istituto allo stabilimento avverrà </w:t>
      </w:r>
      <w:r w:rsidR="005E4594">
        <w:rPr>
          <w:rFonts w:ascii="Arial" w:hAnsi="Arial" w:cs="Arial"/>
          <w:sz w:val="24"/>
          <w:szCs w:val="24"/>
        </w:rPr>
        <w:t>utilizzando un autobus.</w:t>
      </w:r>
    </w:p>
    <w:p w:rsidR="00773D77" w:rsidRDefault="00773D77" w:rsidP="00437773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partenza dall’istituto è prevista per le ore 9:00 ; la visita terminerà presumibilmente per le ore 12.30  e il rientro in sede è previsto pertanto per le ore 13:00. </w:t>
      </w:r>
    </w:p>
    <w:p w:rsidR="00773D77" w:rsidRDefault="00773D77" w:rsidP="00437773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Gli allievi che parteciperanno all’uscita didattica ,rientrati in sede, </w:t>
      </w:r>
      <w:r w:rsidR="005E4594">
        <w:rPr>
          <w:rFonts w:ascii="Arial" w:hAnsi="Arial" w:cs="Arial"/>
          <w:sz w:val="24"/>
          <w:szCs w:val="24"/>
        </w:rPr>
        <w:t>potranno recarsi presso</w:t>
      </w:r>
      <w:r>
        <w:rPr>
          <w:rFonts w:ascii="Arial" w:hAnsi="Arial" w:cs="Arial"/>
          <w:sz w:val="24"/>
          <w:szCs w:val="24"/>
        </w:rPr>
        <w:t xml:space="preserve"> </w:t>
      </w:r>
      <w:r w:rsidR="005E4594">
        <w:rPr>
          <w:rFonts w:ascii="Arial" w:hAnsi="Arial" w:cs="Arial"/>
          <w:sz w:val="24"/>
          <w:szCs w:val="24"/>
        </w:rPr>
        <w:t xml:space="preserve">il proprio </w:t>
      </w:r>
      <w:r>
        <w:rPr>
          <w:rFonts w:ascii="Arial" w:hAnsi="Arial" w:cs="Arial"/>
          <w:sz w:val="24"/>
          <w:szCs w:val="24"/>
        </w:rPr>
        <w:t>domicilio.</w:t>
      </w:r>
    </w:p>
    <w:p w:rsidR="00773D77" w:rsidRDefault="003D2388" w:rsidP="00437773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Gli allievi che parteciperanno all’uscita didattica sono:</w:t>
      </w:r>
    </w:p>
    <w:tbl>
      <w:tblPr>
        <w:tblW w:w="4630" w:type="dxa"/>
        <w:tblInd w:w="80" w:type="dxa"/>
        <w:tblCellMar>
          <w:left w:w="70" w:type="dxa"/>
          <w:right w:w="70" w:type="dxa"/>
        </w:tblCellMar>
        <w:tblLook w:val="04A0"/>
      </w:tblPr>
      <w:tblGrid>
        <w:gridCol w:w="720"/>
        <w:gridCol w:w="1540"/>
        <w:gridCol w:w="1510"/>
        <w:gridCol w:w="860"/>
      </w:tblGrid>
      <w:tr w:rsidR="003D2388" w:rsidRPr="008A1F68" w:rsidTr="003D238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388" w:rsidRPr="008A1F68" w:rsidRDefault="003D2388" w:rsidP="009B1927">
            <w:pPr>
              <w:jc w:val="center"/>
              <w:rPr>
                <w:rFonts w:ascii="Calibri" w:eastAsia="Times New Roman" w:hAnsi="Calibri" w:cs="Calibri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lang w:eastAsia="it-IT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EA2E2A" w:rsidRDefault="003D2388" w:rsidP="009B1927">
            <w:pPr>
              <w:jc w:val="center"/>
            </w:pPr>
            <w:r w:rsidRPr="00EA2E2A">
              <w:t>ENE-MARIN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EA2E2A" w:rsidRDefault="003D2388" w:rsidP="009B1927">
            <w:pPr>
              <w:jc w:val="center"/>
            </w:pPr>
            <w:r w:rsidRPr="00EA2E2A">
              <w:t>MIHAI-CATALIN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EA2E2A" w:rsidRDefault="003D2388" w:rsidP="009B1927">
            <w:pPr>
              <w:jc w:val="center"/>
            </w:pPr>
            <w:r w:rsidRPr="00EA2E2A">
              <w:t>5A</w:t>
            </w:r>
          </w:p>
        </w:tc>
      </w:tr>
      <w:tr w:rsidR="003D2388" w:rsidRPr="008A1F68" w:rsidTr="003D238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388" w:rsidRPr="008A1F68" w:rsidRDefault="003D2388" w:rsidP="009B1927">
            <w:pPr>
              <w:jc w:val="center"/>
              <w:rPr>
                <w:rFonts w:ascii="Calibri" w:eastAsia="Times New Roman" w:hAnsi="Calibri" w:cs="Calibri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lang w:eastAsia="it-IT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EA2E2A" w:rsidRDefault="003D2388" w:rsidP="009B1927">
            <w:pPr>
              <w:jc w:val="center"/>
            </w:pPr>
            <w:r w:rsidRPr="00EA2E2A">
              <w:t>TRATTO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EA2E2A" w:rsidRDefault="003D2388" w:rsidP="009B1927">
            <w:pPr>
              <w:jc w:val="center"/>
            </w:pPr>
            <w:r w:rsidRPr="00EA2E2A">
              <w:t>ALESSANDRO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EA2E2A" w:rsidRDefault="003D2388" w:rsidP="009B1927">
            <w:pPr>
              <w:jc w:val="center"/>
            </w:pPr>
            <w:r w:rsidRPr="00EA2E2A">
              <w:t>5A</w:t>
            </w:r>
          </w:p>
        </w:tc>
      </w:tr>
      <w:tr w:rsidR="003D2388" w:rsidRPr="008A1F68" w:rsidTr="003D238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388" w:rsidRPr="008A1F68" w:rsidRDefault="003D2388" w:rsidP="009B1927">
            <w:pPr>
              <w:jc w:val="center"/>
              <w:rPr>
                <w:rFonts w:ascii="Calibri" w:eastAsia="Times New Roman" w:hAnsi="Calibri" w:cs="Calibri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lang w:eastAsia="it-IT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EA2E2A" w:rsidRDefault="003D2388" w:rsidP="009B1927">
            <w:pPr>
              <w:jc w:val="center"/>
            </w:pPr>
            <w:r w:rsidRPr="00EA2E2A">
              <w:t>MORENA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EA2E2A" w:rsidRDefault="003D2388" w:rsidP="009B1927">
            <w:pPr>
              <w:jc w:val="center"/>
            </w:pPr>
            <w:r w:rsidRPr="00EA2E2A">
              <w:t>GABRIELE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EA2E2A" w:rsidRDefault="003D2388" w:rsidP="009B1927">
            <w:pPr>
              <w:jc w:val="center"/>
            </w:pPr>
            <w:r w:rsidRPr="00EA2E2A">
              <w:t>5A</w:t>
            </w:r>
          </w:p>
        </w:tc>
      </w:tr>
      <w:tr w:rsidR="003D2388" w:rsidRPr="008A1F68" w:rsidTr="003D238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88" w:rsidRPr="008A1F68" w:rsidRDefault="003D2388" w:rsidP="009B1927">
            <w:pPr>
              <w:jc w:val="center"/>
              <w:rPr>
                <w:rFonts w:ascii="Calibri" w:eastAsia="Times New Roman" w:hAnsi="Calibri" w:cs="Calibri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lang w:eastAsia="it-IT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EA2E2A" w:rsidRDefault="003D2388" w:rsidP="009B1927">
            <w:pPr>
              <w:jc w:val="center"/>
            </w:pPr>
            <w:r w:rsidRPr="00EA2E2A">
              <w:t>PASSARINO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EA2E2A" w:rsidRDefault="003D2388" w:rsidP="009B1927">
            <w:pPr>
              <w:jc w:val="center"/>
            </w:pPr>
            <w:r w:rsidRPr="00EA2E2A">
              <w:t>IONUT-MADALIN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EA2E2A" w:rsidRDefault="003D2388" w:rsidP="009B1927">
            <w:pPr>
              <w:jc w:val="center"/>
            </w:pPr>
            <w:r w:rsidRPr="00EA2E2A">
              <w:t>5A</w:t>
            </w:r>
          </w:p>
        </w:tc>
      </w:tr>
      <w:tr w:rsidR="003D2388" w:rsidRPr="008A1F68" w:rsidTr="003D238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388" w:rsidRPr="008A1F68" w:rsidRDefault="003D2388" w:rsidP="009B1927">
            <w:pPr>
              <w:jc w:val="center"/>
              <w:rPr>
                <w:rFonts w:ascii="Calibri" w:eastAsia="Times New Roman" w:hAnsi="Calibri" w:cs="Calibri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lang w:eastAsia="it-IT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EA2E2A" w:rsidRDefault="003D2388" w:rsidP="009B1927">
            <w:pPr>
              <w:jc w:val="center"/>
            </w:pPr>
            <w:r w:rsidRPr="00EA2E2A">
              <w:t>PACENTI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EA2E2A" w:rsidRDefault="003D2388" w:rsidP="009B1927">
            <w:pPr>
              <w:jc w:val="center"/>
            </w:pPr>
            <w:r w:rsidRPr="00EA2E2A">
              <w:t>FABRIZIO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EA2E2A" w:rsidRDefault="003D2388" w:rsidP="009B1927">
            <w:pPr>
              <w:jc w:val="center"/>
            </w:pPr>
            <w:r w:rsidRPr="00EA2E2A">
              <w:t>5B</w:t>
            </w:r>
          </w:p>
        </w:tc>
      </w:tr>
      <w:tr w:rsidR="003D2388" w:rsidRPr="008A1F68" w:rsidTr="003D238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388" w:rsidRPr="008A1F68" w:rsidRDefault="003D2388" w:rsidP="009B1927">
            <w:pPr>
              <w:jc w:val="center"/>
              <w:rPr>
                <w:rFonts w:ascii="Calibri" w:eastAsia="Times New Roman" w:hAnsi="Calibri" w:cs="Calibri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lang w:eastAsia="it-IT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EA2E2A" w:rsidRDefault="003D2388" w:rsidP="009B1927">
            <w:pPr>
              <w:jc w:val="center"/>
            </w:pPr>
            <w:r w:rsidRPr="00EA2E2A">
              <w:t>BARILA'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EA2E2A" w:rsidRDefault="003D2388" w:rsidP="009B1927">
            <w:pPr>
              <w:jc w:val="center"/>
            </w:pPr>
            <w:r w:rsidRPr="00EA2E2A">
              <w:t>ALESSANDRO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EA2E2A" w:rsidRDefault="003D2388" w:rsidP="009B1927">
            <w:pPr>
              <w:jc w:val="center"/>
            </w:pPr>
            <w:r w:rsidRPr="00EA2E2A">
              <w:t>5B</w:t>
            </w:r>
          </w:p>
        </w:tc>
      </w:tr>
      <w:tr w:rsidR="003D2388" w:rsidRPr="008A1F68" w:rsidTr="003D238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388" w:rsidRPr="008A1F68" w:rsidRDefault="003D2388" w:rsidP="009B1927">
            <w:pPr>
              <w:jc w:val="center"/>
              <w:rPr>
                <w:rFonts w:ascii="Calibri" w:eastAsia="Times New Roman" w:hAnsi="Calibri" w:cs="Calibri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lang w:eastAsia="it-IT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EA2E2A" w:rsidRDefault="003D2388" w:rsidP="009B1927">
            <w:pPr>
              <w:jc w:val="center"/>
            </w:pPr>
            <w:r w:rsidRPr="00EA2E2A">
              <w:t>FALCHI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EA2E2A" w:rsidRDefault="003D2388" w:rsidP="009B1927">
            <w:pPr>
              <w:jc w:val="center"/>
            </w:pPr>
            <w:r w:rsidRPr="00EA2E2A">
              <w:t>ANTHONY GIULIANO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EA2E2A" w:rsidRDefault="003D2388" w:rsidP="009B1927">
            <w:pPr>
              <w:jc w:val="center"/>
            </w:pPr>
            <w:r w:rsidRPr="00EA2E2A">
              <w:t>5B</w:t>
            </w:r>
          </w:p>
        </w:tc>
      </w:tr>
      <w:tr w:rsidR="003D2388" w:rsidRPr="008A1F68" w:rsidTr="003D238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388" w:rsidRPr="008A1F68" w:rsidRDefault="003D2388" w:rsidP="009B1927">
            <w:pPr>
              <w:jc w:val="center"/>
              <w:rPr>
                <w:rFonts w:ascii="Calibri" w:eastAsia="Times New Roman" w:hAnsi="Calibri" w:cs="Calibri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lang w:eastAsia="it-IT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EA2E2A" w:rsidRDefault="003D2388" w:rsidP="009B1927">
            <w:pPr>
              <w:jc w:val="center"/>
            </w:pPr>
            <w:r w:rsidRPr="00EA2E2A">
              <w:t>LAGUARDIA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EA2E2A" w:rsidRDefault="003D2388" w:rsidP="009B1927">
            <w:pPr>
              <w:jc w:val="center"/>
            </w:pPr>
            <w:r w:rsidRPr="00EA2E2A">
              <w:t>LUCA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EA2E2A" w:rsidRDefault="003D2388" w:rsidP="009B1927">
            <w:pPr>
              <w:jc w:val="center"/>
            </w:pPr>
            <w:r w:rsidRPr="00EA2E2A">
              <w:t>5B</w:t>
            </w:r>
          </w:p>
        </w:tc>
      </w:tr>
      <w:tr w:rsidR="003D2388" w:rsidRPr="008A1F68" w:rsidTr="003D238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388" w:rsidRPr="008A1F68" w:rsidRDefault="003D2388" w:rsidP="009B1927">
            <w:pPr>
              <w:jc w:val="center"/>
              <w:rPr>
                <w:rFonts w:ascii="Calibri" w:eastAsia="Times New Roman" w:hAnsi="Calibri" w:cs="Calibri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lang w:eastAsia="it-IT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EA2E2A" w:rsidRDefault="003D2388" w:rsidP="009B1927">
            <w:pPr>
              <w:jc w:val="center"/>
            </w:pPr>
            <w:r w:rsidRPr="00EA2E2A">
              <w:t>AIMARETTI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EA2E2A" w:rsidRDefault="003D2388" w:rsidP="009B1927">
            <w:pPr>
              <w:jc w:val="center"/>
            </w:pPr>
            <w:r w:rsidRPr="00EA2E2A">
              <w:t>DAVIDE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EA2E2A" w:rsidRDefault="003D2388" w:rsidP="009B1927">
            <w:pPr>
              <w:jc w:val="center"/>
            </w:pPr>
            <w:r w:rsidRPr="00EA2E2A">
              <w:t>5B</w:t>
            </w:r>
          </w:p>
        </w:tc>
      </w:tr>
      <w:tr w:rsidR="003D2388" w:rsidRPr="008A1F68" w:rsidTr="003D238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388" w:rsidRPr="008A1F68" w:rsidRDefault="003D2388" w:rsidP="009B1927">
            <w:pPr>
              <w:jc w:val="center"/>
              <w:rPr>
                <w:rFonts w:ascii="Calibri" w:eastAsia="Times New Roman" w:hAnsi="Calibri" w:cs="Calibri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lang w:eastAsia="it-IT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EA2E2A" w:rsidRDefault="003D2388" w:rsidP="009B1927">
            <w:pPr>
              <w:jc w:val="center"/>
            </w:pPr>
            <w:r w:rsidRPr="00EA2E2A">
              <w:t>MASCOLO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EA2E2A" w:rsidRDefault="003D2388" w:rsidP="009B1927">
            <w:pPr>
              <w:jc w:val="center"/>
            </w:pPr>
            <w:r w:rsidRPr="00EA2E2A">
              <w:t>SIMONE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EA2E2A" w:rsidRDefault="003D2388" w:rsidP="009B1927">
            <w:pPr>
              <w:jc w:val="center"/>
            </w:pPr>
            <w:r w:rsidRPr="00EA2E2A">
              <w:t>5B</w:t>
            </w:r>
          </w:p>
        </w:tc>
      </w:tr>
      <w:tr w:rsidR="003D2388" w:rsidRPr="008A1F68" w:rsidTr="003D238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388" w:rsidRPr="008A1F68" w:rsidRDefault="003D2388" w:rsidP="009B1927">
            <w:pPr>
              <w:jc w:val="center"/>
              <w:rPr>
                <w:rFonts w:ascii="Calibri" w:eastAsia="Times New Roman" w:hAnsi="Calibri" w:cs="Calibri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lang w:eastAsia="it-IT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EA2E2A" w:rsidRDefault="003D2388" w:rsidP="009B1927">
            <w:pPr>
              <w:jc w:val="center"/>
            </w:pPr>
            <w:r w:rsidRPr="00EA2E2A">
              <w:t>DE LUCA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EA2E2A" w:rsidRDefault="003D2388" w:rsidP="009B1927">
            <w:pPr>
              <w:jc w:val="center"/>
            </w:pPr>
            <w:r w:rsidRPr="00EA2E2A">
              <w:t>ALESSANDRO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EA2E2A" w:rsidRDefault="003D2388" w:rsidP="009B1927">
            <w:pPr>
              <w:jc w:val="center"/>
            </w:pPr>
            <w:r w:rsidRPr="00EA2E2A">
              <w:t>5B</w:t>
            </w:r>
          </w:p>
        </w:tc>
      </w:tr>
      <w:tr w:rsidR="003D2388" w:rsidRPr="008A1F68" w:rsidTr="003D238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388" w:rsidRPr="008A1F68" w:rsidRDefault="003D2388" w:rsidP="009B1927">
            <w:pPr>
              <w:jc w:val="center"/>
              <w:rPr>
                <w:rFonts w:ascii="Calibri" w:eastAsia="Times New Roman" w:hAnsi="Calibri" w:cs="Calibri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lang w:eastAsia="it-IT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EA2E2A" w:rsidRDefault="003D2388" w:rsidP="009B1927">
            <w:pPr>
              <w:jc w:val="center"/>
            </w:pPr>
            <w:r w:rsidRPr="00EA2E2A">
              <w:t>VIERO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EA2E2A" w:rsidRDefault="003D2388" w:rsidP="009B1927">
            <w:pPr>
              <w:jc w:val="center"/>
            </w:pPr>
            <w:r w:rsidRPr="00EA2E2A">
              <w:t>RICCARDO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EA2E2A" w:rsidRDefault="003D2388" w:rsidP="009B1927">
            <w:pPr>
              <w:jc w:val="center"/>
            </w:pPr>
            <w:r w:rsidRPr="00EA2E2A">
              <w:t>5C</w:t>
            </w:r>
          </w:p>
        </w:tc>
      </w:tr>
      <w:tr w:rsidR="003D2388" w:rsidRPr="008A1F68" w:rsidTr="003D238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388" w:rsidRPr="008A1F68" w:rsidRDefault="003D2388" w:rsidP="009B1927">
            <w:pPr>
              <w:jc w:val="center"/>
              <w:rPr>
                <w:rFonts w:ascii="Calibri" w:eastAsia="Times New Roman" w:hAnsi="Calibri" w:cs="Calibri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lang w:eastAsia="it-IT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EA2E2A" w:rsidRDefault="003D2388" w:rsidP="009B1927">
            <w:pPr>
              <w:jc w:val="center"/>
            </w:pPr>
            <w:r w:rsidRPr="00EA2E2A">
              <w:t>BALAN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EA2E2A" w:rsidRDefault="003D2388" w:rsidP="009B1927">
            <w:pPr>
              <w:jc w:val="center"/>
            </w:pPr>
            <w:r w:rsidRPr="00EA2E2A">
              <w:t>LIVIU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EA2E2A" w:rsidRDefault="003D2388" w:rsidP="009B1927">
            <w:pPr>
              <w:jc w:val="center"/>
            </w:pPr>
            <w:r w:rsidRPr="00EA2E2A">
              <w:t>5C</w:t>
            </w:r>
          </w:p>
        </w:tc>
      </w:tr>
      <w:tr w:rsidR="003D2388" w:rsidRPr="008A1F68" w:rsidTr="003D2388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388" w:rsidRPr="008A1F68" w:rsidRDefault="003D2388" w:rsidP="009B1927">
            <w:pPr>
              <w:jc w:val="center"/>
              <w:rPr>
                <w:rFonts w:ascii="Calibri" w:eastAsia="Times New Roman" w:hAnsi="Calibri" w:cs="Calibri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lang w:eastAsia="it-IT"/>
              </w:rP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EA2E2A" w:rsidRDefault="003D2388" w:rsidP="009B1927">
            <w:pPr>
              <w:jc w:val="center"/>
            </w:pPr>
            <w:r w:rsidRPr="00EA2E2A">
              <w:t>CASERIU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8" w:rsidRPr="00EA2E2A" w:rsidRDefault="003D2388" w:rsidP="009B1927">
            <w:pPr>
              <w:jc w:val="center"/>
            </w:pPr>
            <w:r w:rsidRPr="00EA2E2A">
              <w:t>IONUT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EA2E2A" w:rsidRDefault="003D2388" w:rsidP="009B1927">
            <w:pPr>
              <w:jc w:val="center"/>
            </w:pPr>
            <w:r w:rsidRPr="00EA2E2A">
              <w:t>5C</w:t>
            </w:r>
          </w:p>
        </w:tc>
      </w:tr>
      <w:tr w:rsidR="003D2388" w:rsidRPr="008A1F68" w:rsidTr="003D238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388" w:rsidRPr="008A1F68" w:rsidRDefault="003D2388" w:rsidP="009B1927">
            <w:pPr>
              <w:jc w:val="center"/>
              <w:rPr>
                <w:rFonts w:ascii="Calibri" w:eastAsia="Times New Roman" w:hAnsi="Calibri" w:cs="Calibri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lang w:eastAsia="it-IT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EA2E2A" w:rsidRDefault="003D2388" w:rsidP="009B1927">
            <w:pPr>
              <w:jc w:val="center"/>
            </w:pPr>
            <w:r w:rsidRPr="00EA2E2A">
              <w:t>MARRONE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EA2E2A" w:rsidRDefault="003D2388" w:rsidP="009B1927">
            <w:pPr>
              <w:jc w:val="center"/>
            </w:pPr>
            <w:r w:rsidRPr="00EA2E2A">
              <w:t>ANDREA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EA2E2A" w:rsidRDefault="003D2388" w:rsidP="009B1927">
            <w:pPr>
              <w:jc w:val="center"/>
            </w:pPr>
            <w:r w:rsidRPr="00EA2E2A">
              <w:t>5C</w:t>
            </w:r>
          </w:p>
        </w:tc>
      </w:tr>
      <w:tr w:rsidR="003D2388" w:rsidRPr="008A1F68" w:rsidTr="003D2388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388" w:rsidRPr="008A1F68" w:rsidRDefault="003D2388" w:rsidP="009B1927">
            <w:pPr>
              <w:jc w:val="center"/>
              <w:rPr>
                <w:rFonts w:ascii="Calibri" w:eastAsia="Times New Roman" w:hAnsi="Calibri" w:cs="Calibri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lang w:eastAsia="it-IT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EA2E2A" w:rsidRDefault="003D2388" w:rsidP="009B1927">
            <w:pPr>
              <w:jc w:val="center"/>
            </w:pPr>
            <w:r w:rsidRPr="00EA2E2A">
              <w:t>PASINI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EA2E2A" w:rsidRDefault="003D2388" w:rsidP="009B1927">
            <w:pPr>
              <w:jc w:val="center"/>
            </w:pPr>
            <w:r w:rsidRPr="00EA2E2A">
              <w:t>MARTINO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EA2E2A" w:rsidRDefault="003D2388" w:rsidP="009B1927">
            <w:pPr>
              <w:jc w:val="center"/>
            </w:pPr>
            <w:r w:rsidRPr="00EA2E2A">
              <w:t>5C</w:t>
            </w:r>
          </w:p>
        </w:tc>
      </w:tr>
      <w:tr w:rsidR="003D2388" w:rsidRPr="008A1F68" w:rsidTr="003D2388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388" w:rsidRPr="008A1F68" w:rsidRDefault="003D2388" w:rsidP="009B1927">
            <w:pPr>
              <w:jc w:val="center"/>
              <w:rPr>
                <w:rFonts w:ascii="Calibri" w:eastAsia="Times New Roman" w:hAnsi="Calibri" w:cs="Calibri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lang w:eastAsia="it-IT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EA2E2A" w:rsidRDefault="003D2388" w:rsidP="009B1927">
            <w:pPr>
              <w:jc w:val="center"/>
            </w:pPr>
            <w:r w:rsidRPr="00EA2E2A">
              <w:t>PISTONE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EA2E2A" w:rsidRDefault="003D2388" w:rsidP="009B1927">
            <w:pPr>
              <w:jc w:val="center"/>
            </w:pPr>
            <w:r w:rsidRPr="00EA2E2A">
              <w:t>DAVIDE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Default="003D2388" w:rsidP="009B1927">
            <w:pPr>
              <w:jc w:val="center"/>
            </w:pPr>
            <w:r w:rsidRPr="00EA2E2A">
              <w:t>5C</w:t>
            </w:r>
          </w:p>
        </w:tc>
      </w:tr>
      <w:tr w:rsidR="003D2388" w:rsidRPr="008A1F68" w:rsidTr="003D2388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388" w:rsidRDefault="003D2388" w:rsidP="003D2388">
            <w:pPr>
              <w:jc w:val="center"/>
              <w:rPr>
                <w:rFonts w:ascii="Calibri" w:eastAsia="Times New Roman" w:hAnsi="Calibri" w:cs="Calibri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lang w:eastAsia="it-IT"/>
              </w:rPr>
              <w:lastRenderedPageBreak/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0F0537" w:rsidRDefault="003D2388" w:rsidP="003D2388">
            <w:pPr>
              <w:jc w:val="center"/>
            </w:pPr>
            <w:r w:rsidRPr="000F0537">
              <w:t>IZAQUIRRE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0F0537" w:rsidRDefault="003D2388" w:rsidP="003D2388">
            <w:pPr>
              <w:jc w:val="center"/>
            </w:pPr>
            <w:r w:rsidRPr="000F0537">
              <w:t>MIGUEL ANGEL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0F0537" w:rsidRDefault="003D2388" w:rsidP="003D2388">
            <w:pPr>
              <w:jc w:val="center"/>
            </w:pPr>
            <w:r w:rsidRPr="000F0537">
              <w:t>5D</w:t>
            </w:r>
          </w:p>
        </w:tc>
      </w:tr>
      <w:tr w:rsidR="003D2388" w:rsidRPr="008A1F68" w:rsidTr="003D2388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388" w:rsidRDefault="003D2388" w:rsidP="003D2388">
            <w:pPr>
              <w:jc w:val="center"/>
              <w:rPr>
                <w:rFonts w:ascii="Calibri" w:eastAsia="Times New Roman" w:hAnsi="Calibri" w:cs="Calibri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lang w:eastAsia="it-IT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0F0537" w:rsidRDefault="003D2388" w:rsidP="003D2388">
            <w:pPr>
              <w:jc w:val="center"/>
            </w:pPr>
            <w:r w:rsidRPr="000F0537">
              <w:t>SCIOSCIA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0F0537" w:rsidRDefault="003D2388" w:rsidP="003D2388">
            <w:pPr>
              <w:jc w:val="center"/>
            </w:pPr>
            <w:r w:rsidRPr="000F0537">
              <w:t>ALESSANDRO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0F0537" w:rsidRDefault="003D2388" w:rsidP="003D2388">
            <w:pPr>
              <w:jc w:val="center"/>
            </w:pPr>
            <w:r w:rsidRPr="000F0537">
              <w:t>5D</w:t>
            </w:r>
          </w:p>
        </w:tc>
      </w:tr>
      <w:tr w:rsidR="003D2388" w:rsidRPr="008A1F68" w:rsidTr="003D2388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388" w:rsidRDefault="003D2388" w:rsidP="003D2388">
            <w:pPr>
              <w:jc w:val="center"/>
              <w:rPr>
                <w:rFonts w:ascii="Calibri" w:eastAsia="Times New Roman" w:hAnsi="Calibri" w:cs="Calibri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lang w:eastAsia="it-IT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0F0537" w:rsidRDefault="003D2388" w:rsidP="003D2388">
            <w:pPr>
              <w:jc w:val="center"/>
            </w:pPr>
            <w:r w:rsidRPr="000F0537">
              <w:t>MACCHIARELLA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0F0537" w:rsidRDefault="003D2388" w:rsidP="003D2388">
            <w:pPr>
              <w:jc w:val="center"/>
            </w:pPr>
            <w:r w:rsidRPr="000F0537">
              <w:t>ALESSANDRO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0F0537" w:rsidRDefault="003D2388" w:rsidP="003D2388">
            <w:pPr>
              <w:jc w:val="center"/>
            </w:pPr>
            <w:r w:rsidRPr="000F0537">
              <w:t>5D</w:t>
            </w:r>
          </w:p>
        </w:tc>
      </w:tr>
      <w:tr w:rsidR="003D2388" w:rsidRPr="008A1F68" w:rsidTr="003D2388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388" w:rsidRDefault="003D2388" w:rsidP="003D2388">
            <w:pPr>
              <w:jc w:val="center"/>
              <w:rPr>
                <w:rFonts w:ascii="Calibri" w:eastAsia="Times New Roman" w:hAnsi="Calibri" w:cs="Calibri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lang w:eastAsia="it-IT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0F0537" w:rsidRDefault="003D2388" w:rsidP="003D2388">
            <w:pPr>
              <w:jc w:val="center"/>
            </w:pPr>
            <w:r w:rsidRPr="000F0537">
              <w:t>HAOUAL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0F0537" w:rsidRDefault="003D2388" w:rsidP="003D2388">
            <w:pPr>
              <w:jc w:val="center"/>
            </w:pPr>
            <w:r w:rsidRPr="000F0537">
              <w:t>MEHDI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0F0537" w:rsidRDefault="003D2388" w:rsidP="003D2388">
            <w:pPr>
              <w:jc w:val="center"/>
            </w:pPr>
            <w:r w:rsidRPr="000F0537">
              <w:t>5D</w:t>
            </w:r>
          </w:p>
        </w:tc>
      </w:tr>
      <w:tr w:rsidR="003D2388" w:rsidRPr="008A1F68" w:rsidTr="003D2388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388" w:rsidRDefault="003D2388" w:rsidP="003D2388">
            <w:pPr>
              <w:jc w:val="center"/>
              <w:rPr>
                <w:rFonts w:ascii="Calibri" w:eastAsia="Times New Roman" w:hAnsi="Calibri" w:cs="Calibri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lang w:eastAsia="it-IT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0F0537" w:rsidRDefault="003D2388" w:rsidP="003D2388">
            <w:pPr>
              <w:jc w:val="center"/>
            </w:pPr>
            <w:r w:rsidRPr="000F0537">
              <w:t>GIAGNORIO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0F0537" w:rsidRDefault="003D2388" w:rsidP="003D2388">
            <w:pPr>
              <w:jc w:val="center"/>
            </w:pPr>
            <w:r w:rsidRPr="000F0537">
              <w:t>ALESSIO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0F0537" w:rsidRDefault="003D2388" w:rsidP="003D2388">
            <w:pPr>
              <w:jc w:val="center"/>
            </w:pPr>
            <w:r w:rsidRPr="000F0537">
              <w:t>5G</w:t>
            </w:r>
          </w:p>
        </w:tc>
      </w:tr>
      <w:tr w:rsidR="003D2388" w:rsidRPr="008A1F68" w:rsidTr="003D2388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388" w:rsidRDefault="003D2388" w:rsidP="003D2388">
            <w:pPr>
              <w:jc w:val="center"/>
              <w:rPr>
                <w:rFonts w:ascii="Calibri" w:eastAsia="Times New Roman" w:hAnsi="Calibri" w:cs="Calibri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lang w:eastAsia="it-IT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0F0537" w:rsidRDefault="003D2388" w:rsidP="003D2388">
            <w:pPr>
              <w:jc w:val="center"/>
            </w:pPr>
            <w:r w:rsidRPr="000F0537">
              <w:t>LOCCI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0F0537" w:rsidRDefault="003D2388" w:rsidP="003D2388">
            <w:pPr>
              <w:jc w:val="center"/>
            </w:pPr>
            <w:r w:rsidRPr="000F0537">
              <w:t>MANUEL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0F0537" w:rsidRDefault="003D2388" w:rsidP="003D2388">
            <w:pPr>
              <w:jc w:val="center"/>
            </w:pPr>
            <w:r w:rsidRPr="000F0537">
              <w:t>5G</w:t>
            </w:r>
          </w:p>
        </w:tc>
      </w:tr>
      <w:tr w:rsidR="003D2388" w:rsidRPr="008A1F68" w:rsidTr="003D2388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388" w:rsidRDefault="003D2388" w:rsidP="003D2388">
            <w:pPr>
              <w:jc w:val="center"/>
              <w:rPr>
                <w:rFonts w:ascii="Calibri" w:eastAsia="Times New Roman" w:hAnsi="Calibri" w:cs="Calibri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lang w:eastAsia="it-IT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0F0537" w:rsidRDefault="003D2388" w:rsidP="003D2388">
            <w:pPr>
              <w:jc w:val="center"/>
            </w:pPr>
            <w:r w:rsidRPr="000F0537">
              <w:t>CONVERSO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0F0537" w:rsidRDefault="003D2388" w:rsidP="003D2388">
            <w:pPr>
              <w:jc w:val="center"/>
            </w:pPr>
            <w:r w:rsidRPr="000F0537">
              <w:t>DANIELE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0F0537" w:rsidRDefault="003D2388" w:rsidP="003D2388">
            <w:pPr>
              <w:jc w:val="center"/>
            </w:pPr>
            <w:r w:rsidRPr="000F0537">
              <w:t>5G</w:t>
            </w:r>
          </w:p>
        </w:tc>
      </w:tr>
      <w:tr w:rsidR="003D2388" w:rsidRPr="008A1F68" w:rsidTr="003D2388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388" w:rsidRDefault="003D2388" w:rsidP="003D2388">
            <w:pPr>
              <w:jc w:val="center"/>
              <w:rPr>
                <w:rFonts w:ascii="Calibri" w:eastAsia="Times New Roman" w:hAnsi="Calibri" w:cs="Calibri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lang w:eastAsia="it-IT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0F0537" w:rsidRDefault="003D2388" w:rsidP="003D2388">
            <w:pPr>
              <w:jc w:val="center"/>
            </w:pPr>
            <w:r w:rsidRPr="000F0537">
              <w:t>ELAQUIR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0F0537" w:rsidRDefault="003D2388" w:rsidP="003D2388">
            <w:pPr>
              <w:jc w:val="center"/>
            </w:pPr>
            <w:r w:rsidRPr="000F0537">
              <w:t>MAROUANE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0F0537" w:rsidRDefault="003D2388" w:rsidP="003D2388">
            <w:pPr>
              <w:jc w:val="center"/>
            </w:pPr>
            <w:r w:rsidRPr="000F0537">
              <w:t>5G</w:t>
            </w:r>
          </w:p>
        </w:tc>
      </w:tr>
      <w:tr w:rsidR="003D2388" w:rsidRPr="008A1F68" w:rsidTr="003D2388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388" w:rsidRDefault="003D2388" w:rsidP="003D2388">
            <w:pPr>
              <w:jc w:val="center"/>
              <w:rPr>
                <w:rFonts w:ascii="Calibri" w:eastAsia="Times New Roman" w:hAnsi="Calibri" w:cs="Calibri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lang w:eastAsia="it-IT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0F0537" w:rsidRDefault="003D2388" w:rsidP="003D2388">
            <w:pPr>
              <w:jc w:val="center"/>
            </w:pPr>
            <w:r w:rsidRPr="000F0537">
              <w:t>SGHERZI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0F0537" w:rsidRDefault="003D2388" w:rsidP="003D2388">
            <w:pPr>
              <w:jc w:val="center"/>
            </w:pPr>
            <w:r w:rsidRPr="000F0537">
              <w:t>ANDREA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388" w:rsidRPr="000F0537" w:rsidRDefault="003D2388" w:rsidP="003D2388">
            <w:pPr>
              <w:jc w:val="center"/>
            </w:pPr>
            <w:r w:rsidRPr="000F0537">
              <w:t>5G</w:t>
            </w:r>
          </w:p>
        </w:tc>
      </w:tr>
      <w:tr w:rsidR="00196DAA" w:rsidRPr="008A1F68" w:rsidTr="00E81890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DAA" w:rsidRDefault="00196DAA" w:rsidP="00196DAA">
            <w:pPr>
              <w:jc w:val="center"/>
              <w:rPr>
                <w:rFonts w:ascii="Calibri" w:eastAsia="Times New Roman" w:hAnsi="Calibri" w:cs="Calibri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lang w:eastAsia="it-IT"/>
              </w:rPr>
              <w:t>27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EA2E2A" w:rsidRDefault="00196DAA" w:rsidP="00196DAA">
            <w:pPr>
              <w:jc w:val="center"/>
            </w:pPr>
            <w:r w:rsidRPr="00196DAA">
              <w:t>BORSOTTO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EA2E2A" w:rsidRDefault="00196DAA" w:rsidP="00196DAA">
            <w:pPr>
              <w:jc w:val="center"/>
            </w:pPr>
            <w:r>
              <w:t>FABIO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0F0537" w:rsidRDefault="00196DAA" w:rsidP="00196DAA">
            <w:pPr>
              <w:jc w:val="center"/>
            </w:pPr>
            <w:r w:rsidRPr="000F0537">
              <w:t>5G</w:t>
            </w:r>
          </w:p>
        </w:tc>
      </w:tr>
      <w:tr w:rsidR="00196DAA" w:rsidRPr="008A1F68" w:rsidTr="00E81890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DAA" w:rsidRDefault="00196DAA" w:rsidP="00196DAA">
            <w:pPr>
              <w:jc w:val="center"/>
              <w:rPr>
                <w:rFonts w:ascii="Calibri" w:eastAsia="Times New Roman" w:hAnsi="Calibri" w:cs="Calibri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lang w:eastAsia="it-IT"/>
              </w:rPr>
              <w:t>28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EA2E2A" w:rsidRDefault="00196DAA" w:rsidP="00196DAA">
            <w:pPr>
              <w:jc w:val="center"/>
            </w:pPr>
            <w:r w:rsidRPr="00196DAA">
              <w:t>CEASAR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EA2E2A" w:rsidRDefault="00196DAA" w:rsidP="00196DAA">
            <w:pPr>
              <w:jc w:val="center"/>
            </w:pPr>
            <w:r>
              <w:t>ADRIAN ANTON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0F0537" w:rsidRDefault="00196DAA" w:rsidP="00196DAA">
            <w:pPr>
              <w:jc w:val="center"/>
            </w:pPr>
            <w:r w:rsidRPr="000F0537">
              <w:t>5G</w:t>
            </w:r>
          </w:p>
        </w:tc>
      </w:tr>
      <w:tr w:rsidR="00196DAA" w:rsidRPr="008A1F68" w:rsidTr="00E81890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DAA" w:rsidRDefault="00196DAA" w:rsidP="00196DAA">
            <w:pPr>
              <w:jc w:val="center"/>
              <w:rPr>
                <w:rFonts w:ascii="Calibri" w:eastAsia="Times New Roman" w:hAnsi="Calibri" w:cs="Calibri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lang w:eastAsia="it-IT"/>
              </w:rPr>
              <w:t>29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EA2E2A" w:rsidRDefault="00196DAA" w:rsidP="00196DAA">
            <w:pPr>
              <w:jc w:val="center"/>
            </w:pPr>
            <w:r w:rsidRPr="00196DAA">
              <w:t>FREITAS DO MONTE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EA2E2A" w:rsidRDefault="00196DAA" w:rsidP="00196DAA">
            <w:pPr>
              <w:jc w:val="center"/>
            </w:pPr>
            <w:r>
              <w:t>ARTHUR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0F0537" w:rsidRDefault="00196DAA" w:rsidP="00196DAA">
            <w:pPr>
              <w:jc w:val="center"/>
            </w:pPr>
            <w:r w:rsidRPr="000F0537">
              <w:t>5G</w:t>
            </w:r>
          </w:p>
        </w:tc>
      </w:tr>
      <w:tr w:rsidR="00196DAA" w:rsidRPr="008A1F68" w:rsidTr="00E81890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DAA" w:rsidRDefault="00196DAA" w:rsidP="00196DAA">
            <w:pPr>
              <w:jc w:val="center"/>
              <w:rPr>
                <w:rFonts w:ascii="Calibri" w:eastAsia="Times New Roman" w:hAnsi="Calibri" w:cs="Calibri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lang w:eastAsia="it-IT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EA2E2A" w:rsidRDefault="00196DAA" w:rsidP="00196DAA">
            <w:pPr>
              <w:jc w:val="center"/>
            </w:pPr>
            <w:r w:rsidRPr="00196DAA">
              <w:t>GUARINO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EA2E2A" w:rsidRDefault="00196DAA" w:rsidP="00196DAA">
            <w:pPr>
              <w:jc w:val="center"/>
            </w:pPr>
            <w:r>
              <w:t>ALESSANDRO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0F0537" w:rsidRDefault="00196DAA" w:rsidP="00196DAA">
            <w:pPr>
              <w:jc w:val="center"/>
            </w:pPr>
            <w:r w:rsidRPr="000F0537">
              <w:t>5G</w:t>
            </w:r>
          </w:p>
        </w:tc>
      </w:tr>
      <w:tr w:rsidR="00196DAA" w:rsidRPr="008A1F68" w:rsidTr="00E81890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DAA" w:rsidRDefault="00196DAA" w:rsidP="00196DAA">
            <w:pPr>
              <w:jc w:val="center"/>
              <w:rPr>
                <w:rFonts w:ascii="Calibri" w:eastAsia="Times New Roman" w:hAnsi="Calibri" w:cs="Calibri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lang w:eastAsia="it-IT"/>
              </w:rPr>
              <w:t>31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EA2E2A" w:rsidRDefault="00196DAA" w:rsidP="00196DAA">
            <w:pPr>
              <w:jc w:val="center"/>
            </w:pPr>
            <w:r w:rsidRPr="00196DAA">
              <w:t>LA LICATA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EA2E2A" w:rsidRDefault="00196DAA" w:rsidP="00196DAA">
            <w:pPr>
              <w:jc w:val="center"/>
            </w:pPr>
            <w:r>
              <w:t>SIMONE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0F0537" w:rsidRDefault="00196DAA" w:rsidP="00196DAA">
            <w:pPr>
              <w:jc w:val="center"/>
            </w:pPr>
            <w:r w:rsidRPr="000F0537">
              <w:t>5G</w:t>
            </w:r>
          </w:p>
        </w:tc>
      </w:tr>
      <w:tr w:rsidR="00196DAA" w:rsidRPr="008A1F68" w:rsidTr="00E81890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DAA" w:rsidRDefault="00196DAA" w:rsidP="00196DAA">
            <w:pPr>
              <w:jc w:val="center"/>
              <w:rPr>
                <w:rFonts w:ascii="Calibri" w:eastAsia="Times New Roman" w:hAnsi="Calibri" w:cs="Calibri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lang w:eastAsia="it-IT"/>
              </w:rPr>
              <w:t>32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EA2E2A" w:rsidRDefault="00196DAA" w:rsidP="00196DAA">
            <w:pPr>
              <w:jc w:val="center"/>
            </w:pPr>
            <w:r w:rsidRPr="00196DAA">
              <w:t>MONTALDO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EA2E2A" w:rsidRDefault="00196DAA" w:rsidP="00196DAA">
            <w:pPr>
              <w:jc w:val="center"/>
            </w:pPr>
            <w:r>
              <w:t>ROBERTO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0F0537" w:rsidRDefault="00196DAA" w:rsidP="00196DAA">
            <w:pPr>
              <w:jc w:val="center"/>
            </w:pPr>
            <w:r w:rsidRPr="000F0537">
              <w:t>5G</w:t>
            </w:r>
          </w:p>
        </w:tc>
      </w:tr>
      <w:tr w:rsidR="00196DAA" w:rsidRPr="008A1F68" w:rsidTr="00E81890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DAA" w:rsidRDefault="00196DAA" w:rsidP="00196DAA">
            <w:pPr>
              <w:jc w:val="center"/>
              <w:rPr>
                <w:rFonts w:ascii="Calibri" w:eastAsia="Times New Roman" w:hAnsi="Calibri" w:cs="Calibri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lang w:eastAsia="it-IT"/>
              </w:rPr>
              <w:t>33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EA2E2A" w:rsidRDefault="00196DAA" w:rsidP="00196DAA">
            <w:pPr>
              <w:jc w:val="center"/>
            </w:pPr>
            <w:r w:rsidRPr="00196DAA">
              <w:t>PATRONO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EA2E2A" w:rsidRDefault="00196DAA" w:rsidP="00196DAA">
            <w:pPr>
              <w:jc w:val="center"/>
            </w:pPr>
            <w:r>
              <w:t>ALESSIO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0F0537" w:rsidRDefault="00196DAA" w:rsidP="00196DAA">
            <w:pPr>
              <w:jc w:val="center"/>
            </w:pPr>
            <w:r w:rsidRPr="000F0537">
              <w:t>5G</w:t>
            </w:r>
          </w:p>
        </w:tc>
      </w:tr>
      <w:tr w:rsidR="00196DAA" w:rsidRPr="008A1F68" w:rsidTr="00E81890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DAA" w:rsidRDefault="00196DAA" w:rsidP="00196DAA">
            <w:pPr>
              <w:jc w:val="center"/>
              <w:rPr>
                <w:rFonts w:ascii="Calibri" w:eastAsia="Times New Roman" w:hAnsi="Calibri" w:cs="Calibri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lang w:eastAsia="it-IT"/>
              </w:rPr>
              <w:t>34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EA2E2A" w:rsidRDefault="00196DAA" w:rsidP="00196DAA">
            <w:pPr>
              <w:jc w:val="center"/>
            </w:pPr>
            <w:r w:rsidRPr="00196DAA">
              <w:t>PISCOPO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EA2E2A" w:rsidRDefault="00196DAA" w:rsidP="00196DAA">
            <w:pPr>
              <w:jc w:val="center"/>
            </w:pPr>
            <w:r>
              <w:t>GABRIELE DOMENICO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0F0537" w:rsidRDefault="00196DAA" w:rsidP="00196DAA">
            <w:pPr>
              <w:jc w:val="center"/>
            </w:pPr>
            <w:r w:rsidRPr="000F0537">
              <w:t>5G</w:t>
            </w:r>
          </w:p>
        </w:tc>
      </w:tr>
      <w:tr w:rsidR="00196DAA" w:rsidRPr="008A1F68" w:rsidTr="00E81890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DAA" w:rsidRDefault="00196DAA" w:rsidP="00196DAA">
            <w:pPr>
              <w:jc w:val="center"/>
              <w:rPr>
                <w:rFonts w:ascii="Calibri" w:eastAsia="Times New Roman" w:hAnsi="Calibri" w:cs="Calibri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lang w:eastAsia="it-IT"/>
              </w:rPr>
              <w:t>35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EA2E2A" w:rsidRDefault="00196DAA" w:rsidP="00196DAA">
            <w:pPr>
              <w:jc w:val="center"/>
            </w:pPr>
            <w:r w:rsidRPr="00196DAA">
              <w:t>POENARU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EA2E2A" w:rsidRDefault="00196DAA" w:rsidP="00196DAA">
            <w:pPr>
              <w:jc w:val="center"/>
            </w:pPr>
            <w:r>
              <w:t>VASILE RAFAEL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0F0537" w:rsidRDefault="00196DAA" w:rsidP="00196DAA">
            <w:pPr>
              <w:jc w:val="center"/>
            </w:pPr>
            <w:r w:rsidRPr="000F0537">
              <w:t>5G</w:t>
            </w:r>
          </w:p>
        </w:tc>
      </w:tr>
      <w:tr w:rsidR="00196DAA" w:rsidRPr="008A1F68" w:rsidTr="00370FCD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DAA" w:rsidRDefault="00196DAA" w:rsidP="00196DAA">
            <w:pPr>
              <w:jc w:val="center"/>
              <w:rPr>
                <w:rFonts w:ascii="Calibri" w:eastAsia="Times New Roman" w:hAnsi="Calibri" w:cs="Calibri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lang w:eastAsia="it-IT"/>
              </w:rPr>
              <w:t>36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EA2E2A" w:rsidRDefault="00196DAA" w:rsidP="00196DAA">
            <w:pPr>
              <w:jc w:val="center"/>
            </w:pPr>
            <w:r w:rsidRPr="00196DAA">
              <w:t>PUGGIONI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EA2E2A" w:rsidRDefault="00196DAA" w:rsidP="00196DAA">
            <w:pPr>
              <w:jc w:val="center"/>
            </w:pPr>
            <w:r>
              <w:t>STEFANO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0F0537" w:rsidRDefault="00196DAA" w:rsidP="00196DAA">
            <w:pPr>
              <w:jc w:val="center"/>
            </w:pPr>
            <w:r w:rsidRPr="000F0537">
              <w:t>5G</w:t>
            </w:r>
          </w:p>
        </w:tc>
      </w:tr>
      <w:tr w:rsidR="00196DAA" w:rsidRPr="008A1F68" w:rsidTr="00E81890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DAA" w:rsidRDefault="00196DAA" w:rsidP="00196DAA">
            <w:pPr>
              <w:jc w:val="center"/>
              <w:rPr>
                <w:rFonts w:ascii="Calibri" w:eastAsia="Times New Roman" w:hAnsi="Calibri" w:cs="Calibri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lang w:eastAsia="it-IT"/>
              </w:rPr>
              <w:t>37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EA2E2A" w:rsidRDefault="00196DAA" w:rsidP="00196DAA">
            <w:pPr>
              <w:jc w:val="center"/>
            </w:pPr>
            <w:r w:rsidRPr="00196DAA">
              <w:t>SADAQI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EA2E2A" w:rsidRDefault="00196DAA" w:rsidP="00196DAA">
            <w:pPr>
              <w:jc w:val="center"/>
            </w:pPr>
            <w:r w:rsidRPr="00196DAA">
              <w:t>YOUNES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0F0537" w:rsidRDefault="00196DAA" w:rsidP="00196DAA">
            <w:pPr>
              <w:jc w:val="center"/>
            </w:pPr>
            <w:r w:rsidRPr="000F0537">
              <w:t>5G</w:t>
            </w:r>
          </w:p>
        </w:tc>
      </w:tr>
      <w:tr w:rsidR="00196DAA" w:rsidRPr="008A1F68" w:rsidTr="00E44BF8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DAA" w:rsidRDefault="00196DAA" w:rsidP="00196DAA">
            <w:pPr>
              <w:jc w:val="center"/>
              <w:rPr>
                <w:rFonts w:ascii="Calibri" w:eastAsia="Times New Roman" w:hAnsi="Calibri" w:cs="Calibri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lang w:eastAsia="it-IT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0F0537" w:rsidRDefault="00196DAA" w:rsidP="00196DAA">
            <w:pPr>
              <w:jc w:val="center"/>
            </w:pPr>
            <w:r w:rsidRPr="000F0537">
              <w:t>VERDE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0F0537" w:rsidRDefault="00196DAA" w:rsidP="00196DAA">
            <w:pPr>
              <w:jc w:val="center"/>
            </w:pPr>
            <w:r w:rsidRPr="000F0537">
              <w:t>GABRIELE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0F0537" w:rsidRDefault="00196DAA" w:rsidP="00196DAA">
            <w:pPr>
              <w:jc w:val="center"/>
            </w:pPr>
            <w:r w:rsidRPr="000F0537">
              <w:t>5T</w:t>
            </w:r>
          </w:p>
        </w:tc>
      </w:tr>
      <w:tr w:rsidR="00196DAA" w:rsidRPr="008A1F68" w:rsidTr="00E44BF8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DAA" w:rsidRDefault="00196DAA" w:rsidP="00196DAA">
            <w:pPr>
              <w:jc w:val="center"/>
              <w:rPr>
                <w:rFonts w:ascii="Calibri" w:eastAsia="Times New Roman" w:hAnsi="Calibri" w:cs="Calibri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lang w:eastAsia="it-IT"/>
              </w:rPr>
              <w:t>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0F0537" w:rsidRDefault="00196DAA" w:rsidP="00196DAA">
            <w:pPr>
              <w:jc w:val="center"/>
            </w:pPr>
            <w:r w:rsidRPr="000F0537">
              <w:t>GIORDANO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0F0537" w:rsidRDefault="00196DAA" w:rsidP="00196DAA">
            <w:pPr>
              <w:jc w:val="center"/>
            </w:pPr>
            <w:r w:rsidRPr="000F0537">
              <w:t>ANDREA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0F0537" w:rsidRDefault="00196DAA" w:rsidP="00196DAA">
            <w:pPr>
              <w:jc w:val="center"/>
            </w:pPr>
            <w:r w:rsidRPr="000F0537">
              <w:t>5T</w:t>
            </w:r>
          </w:p>
        </w:tc>
      </w:tr>
      <w:tr w:rsidR="00196DAA" w:rsidRPr="008A1F68" w:rsidTr="00E44BF8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DAA" w:rsidRDefault="00196DAA" w:rsidP="00196DAA">
            <w:pPr>
              <w:jc w:val="center"/>
              <w:rPr>
                <w:rFonts w:ascii="Calibri" w:eastAsia="Times New Roman" w:hAnsi="Calibri" w:cs="Calibri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lang w:eastAsia="it-IT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0F0537" w:rsidRDefault="00196DAA" w:rsidP="00196DAA">
            <w:pPr>
              <w:jc w:val="center"/>
            </w:pPr>
            <w:r w:rsidRPr="000F0537">
              <w:t>TOMIATO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0F0537" w:rsidRDefault="00196DAA" w:rsidP="00196DAA">
            <w:pPr>
              <w:jc w:val="center"/>
            </w:pPr>
            <w:r w:rsidRPr="000F0537">
              <w:t>ANDREA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0F0537" w:rsidRDefault="00196DAA" w:rsidP="00196DAA">
            <w:pPr>
              <w:jc w:val="center"/>
            </w:pPr>
            <w:r w:rsidRPr="000F0537">
              <w:t>5T</w:t>
            </w:r>
          </w:p>
        </w:tc>
      </w:tr>
      <w:tr w:rsidR="00196DAA" w:rsidRPr="008A1F68" w:rsidTr="00E44BF8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DAA" w:rsidRDefault="00196DAA" w:rsidP="00196DAA">
            <w:pPr>
              <w:jc w:val="center"/>
              <w:rPr>
                <w:rFonts w:ascii="Calibri" w:eastAsia="Times New Roman" w:hAnsi="Calibri" w:cs="Calibri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lang w:eastAsia="it-IT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0F0537" w:rsidRDefault="00196DAA" w:rsidP="00196DAA">
            <w:pPr>
              <w:jc w:val="center"/>
            </w:pPr>
            <w:r w:rsidRPr="000F0537">
              <w:t>CAMPO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0F0537" w:rsidRDefault="00196DAA" w:rsidP="00196DAA">
            <w:pPr>
              <w:jc w:val="center"/>
            </w:pPr>
            <w:r w:rsidRPr="000F0537">
              <w:t>MASSIMILIANO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0F0537" w:rsidRDefault="00196DAA" w:rsidP="00196DAA">
            <w:pPr>
              <w:jc w:val="center"/>
            </w:pPr>
            <w:r w:rsidRPr="000F0537">
              <w:t>5T</w:t>
            </w:r>
          </w:p>
        </w:tc>
      </w:tr>
      <w:tr w:rsidR="00196DAA" w:rsidRPr="008A1F68" w:rsidTr="00E44BF8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DAA" w:rsidRDefault="00196DAA" w:rsidP="00196DAA">
            <w:pPr>
              <w:jc w:val="center"/>
              <w:rPr>
                <w:rFonts w:ascii="Calibri" w:eastAsia="Times New Roman" w:hAnsi="Calibri" w:cs="Calibri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lang w:eastAsia="it-IT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0F0537" w:rsidRDefault="00196DAA" w:rsidP="00196DAA">
            <w:pPr>
              <w:jc w:val="center"/>
            </w:pPr>
            <w:r w:rsidRPr="000F0537">
              <w:t>AMMENDOLIA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0F0537" w:rsidRDefault="00196DAA" w:rsidP="00196DAA">
            <w:pPr>
              <w:jc w:val="center"/>
            </w:pPr>
            <w:r w:rsidRPr="000F0537">
              <w:t>ANDREA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0F0537" w:rsidRDefault="00196DAA" w:rsidP="00196DAA">
            <w:pPr>
              <w:jc w:val="center"/>
            </w:pPr>
            <w:r w:rsidRPr="000F0537">
              <w:t>5T</w:t>
            </w:r>
          </w:p>
        </w:tc>
      </w:tr>
      <w:tr w:rsidR="00196DAA" w:rsidRPr="008A1F68" w:rsidTr="00E44BF8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DAA" w:rsidRDefault="00196DAA" w:rsidP="00196DAA">
            <w:pPr>
              <w:jc w:val="center"/>
              <w:rPr>
                <w:rFonts w:ascii="Calibri" w:eastAsia="Times New Roman" w:hAnsi="Calibri" w:cs="Calibri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lang w:eastAsia="it-IT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0F0537" w:rsidRDefault="00196DAA" w:rsidP="00196DAA">
            <w:pPr>
              <w:jc w:val="center"/>
            </w:pPr>
            <w:r w:rsidRPr="000F0537">
              <w:t>RASERO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0F0537" w:rsidRDefault="00196DAA" w:rsidP="00196DAA">
            <w:pPr>
              <w:jc w:val="center"/>
            </w:pPr>
            <w:r w:rsidRPr="000F0537">
              <w:t>GIUSEPPE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0F0537" w:rsidRDefault="00196DAA" w:rsidP="00196DAA">
            <w:pPr>
              <w:jc w:val="center"/>
            </w:pPr>
            <w:r w:rsidRPr="000F0537">
              <w:t>5T</w:t>
            </w:r>
          </w:p>
        </w:tc>
      </w:tr>
      <w:tr w:rsidR="00196DAA" w:rsidRPr="008A1F68" w:rsidTr="00E44BF8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DAA" w:rsidRDefault="00196DAA" w:rsidP="00196DAA">
            <w:pPr>
              <w:jc w:val="center"/>
              <w:rPr>
                <w:rFonts w:ascii="Calibri" w:eastAsia="Times New Roman" w:hAnsi="Calibri" w:cs="Calibri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lang w:eastAsia="it-IT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0F0537" w:rsidRDefault="00196DAA" w:rsidP="00196DAA">
            <w:pPr>
              <w:jc w:val="center"/>
            </w:pPr>
            <w:r w:rsidRPr="000F0537">
              <w:t>PICA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0F0537" w:rsidRDefault="00196DAA" w:rsidP="00196DAA">
            <w:pPr>
              <w:jc w:val="center"/>
            </w:pPr>
            <w:r w:rsidRPr="000F0537">
              <w:t>VINCENZO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0F0537" w:rsidRDefault="00196DAA" w:rsidP="00196DAA">
            <w:pPr>
              <w:jc w:val="center"/>
            </w:pPr>
            <w:r w:rsidRPr="000F0537">
              <w:t>5T</w:t>
            </w:r>
          </w:p>
        </w:tc>
      </w:tr>
      <w:tr w:rsidR="00196DAA" w:rsidRPr="008A1F68" w:rsidTr="00E44BF8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DAA" w:rsidRDefault="00196DAA" w:rsidP="00196DAA">
            <w:pPr>
              <w:jc w:val="center"/>
              <w:rPr>
                <w:rFonts w:ascii="Calibri" w:eastAsia="Times New Roman" w:hAnsi="Calibri" w:cs="Calibri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lang w:eastAsia="it-IT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0F0537" w:rsidRDefault="00196DAA" w:rsidP="00196DAA">
            <w:pPr>
              <w:jc w:val="center"/>
            </w:pPr>
            <w:r w:rsidRPr="000F0537">
              <w:t>LANOUAR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0F0537" w:rsidRDefault="00196DAA" w:rsidP="00196DAA">
            <w:pPr>
              <w:jc w:val="center"/>
            </w:pPr>
            <w:r w:rsidRPr="000F0537">
              <w:t>KARIM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0F0537" w:rsidRDefault="00196DAA" w:rsidP="00196DAA">
            <w:pPr>
              <w:jc w:val="center"/>
            </w:pPr>
            <w:r w:rsidRPr="000F0537">
              <w:t>5T</w:t>
            </w:r>
          </w:p>
        </w:tc>
      </w:tr>
      <w:tr w:rsidR="00196DAA" w:rsidRPr="008A1F68" w:rsidTr="00E44BF8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DAA" w:rsidRDefault="00196DAA" w:rsidP="00196DAA">
            <w:pPr>
              <w:jc w:val="center"/>
              <w:rPr>
                <w:rFonts w:ascii="Calibri" w:eastAsia="Times New Roman" w:hAnsi="Calibri" w:cs="Calibri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lang w:eastAsia="it-IT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0F0537" w:rsidRDefault="00196DAA" w:rsidP="00196DAA">
            <w:pPr>
              <w:jc w:val="center"/>
            </w:pPr>
            <w:r w:rsidRPr="000F0537">
              <w:t>PISCOPO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0F0537" w:rsidRDefault="00196DAA" w:rsidP="00196DAA">
            <w:pPr>
              <w:jc w:val="center"/>
            </w:pPr>
            <w:r w:rsidRPr="000F0537">
              <w:t>GAETANO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Default="00196DAA" w:rsidP="00196DAA">
            <w:pPr>
              <w:jc w:val="center"/>
            </w:pPr>
            <w:r w:rsidRPr="000F0537">
              <w:t>5T</w:t>
            </w:r>
          </w:p>
        </w:tc>
      </w:tr>
      <w:tr w:rsidR="00196DAA" w:rsidRPr="008A1F68" w:rsidTr="003D2388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DAA" w:rsidRDefault="00196DAA" w:rsidP="00196DAA">
            <w:pPr>
              <w:jc w:val="center"/>
              <w:rPr>
                <w:rFonts w:ascii="Calibri" w:eastAsia="Times New Roman" w:hAnsi="Calibri" w:cs="Calibri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lang w:eastAsia="it-IT"/>
              </w:rPr>
              <w:t>47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0F0537" w:rsidRDefault="00196DAA" w:rsidP="00196DAA">
            <w:r>
              <w:t xml:space="preserve">    MINIERA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0F0537" w:rsidRDefault="00196DAA" w:rsidP="00196DAA">
            <w:pPr>
              <w:jc w:val="center"/>
            </w:pPr>
            <w:r>
              <w:t>DANIELE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0F0537" w:rsidRDefault="00196DAA" w:rsidP="00196DAA">
            <w:pPr>
              <w:jc w:val="center"/>
            </w:pPr>
            <w:r>
              <w:t>5T</w:t>
            </w:r>
          </w:p>
        </w:tc>
      </w:tr>
      <w:tr w:rsidR="00196DAA" w:rsidRPr="008A1F68" w:rsidTr="00E44BF8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DAA" w:rsidRDefault="00196DAA" w:rsidP="00196DAA">
            <w:pPr>
              <w:jc w:val="center"/>
              <w:rPr>
                <w:rFonts w:ascii="Calibri" w:eastAsia="Times New Roman" w:hAnsi="Calibri" w:cs="Calibri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lang w:eastAsia="it-IT"/>
              </w:rPr>
              <w:t>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0F0537" w:rsidRDefault="00196DAA" w:rsidP="00196DAA">
            <w:pPr>
              <w:jc w:val="center"/>
            </w:pPr>
            <w:r>
              <w:t>TANDARA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0F0537" w:rsidRDefault="00196DAA" w:rsidP="00196DAA">
            <w:pPr>
              <w:jc w:val="center"/>
            </w:pPr>
            <w:r>
              <w:t>ALEXANDRU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AA" w:rsidRPr="000F0537" w:rsidRDefault="00196DAA" w:rsidP="00196DAA">
            <w:pPr>
              <w:jc w:val="center"/>
            </w:pPr>
            <w:r>
              <w:t>5T</w:t>
            </w:r>
          </w:p>
        </w:tc>
      </w:tr>
    </w:tbl>
    <w:p w:rsidR="003D2388" w:rsidRDefault="003D2388" w:rsidP="00437773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8A1F68" w:rsidRPr="00FF1072" w:rsidRDefault="00A77B3F" w:rsidP="008A1F68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docenti accompagnatori saranno: Prof. </w:t>
      </w:r>
      <w:proofErr w:type="spellStart"/>
      <w:r>
        <w:rPr>
          <w:rFonts w:ascii="Arial" w:hAnsi="Arial" w:cs="Arial"/>
          <w:sz w:val="24"/>
          <w:szCs w:val="24"/>
        </w:rPr>
        <w:t>Piscopo</w:t>
      </w:r>
      <w:proofErr w:type="spellEnd"/>
      <w:r>
        <w:rPr>
          <w:rFonts w:ascii="Arial" w:hAnsi="Arial" w:cs="Arial"/>
          <w:sz w:val="24"/>
          <w:szCs w:val="24"/>
        </w:rPr>
        <w:t xml:space="preserve"> Luigi, Prof. </w:t>
      </w:r>
      <w:proofErr w:type="spellStart"/>
      <w:r>
        <w:rPr>
          <w:rFonts w:ascii="Arial" w:hAnsi="Arial" w:cs="Arial"/>
          <w:sz w:val="24"/>
          <w:szCs w:val="24"/>
        </w:rPr>
        <w:t>Mazzeo</w:t>
      </w:r>
      <w:proofErr w:type="spellEnd"/>
      <w:r>
        <w:rPr>
          <w:rFonts w:ascii="Arial" w:hAnsi="Arial" w:cs="Arial"/>
          <w:sz w:val="24"/>
          <w:szCs w:val="24"/>
        </w:rPr>
        <w:t xml:space="preserve"> Salvatore, Prof. </w:t>
      </w:r>
      <w:proofErr w:type="spellStart"/>
      <w:r>
        <w:rPr>
          <w:rFonts w:ascii="Arial" w:hAnsi="Arial" w:cs="Arial"/>
          <w:sz w:val="24"/>
          <w:szCs w:val="24"/>
        </w:rPr>
        <w:t>Labarile</w:t>
      </w:r>
      <w:proofErr w:type="spellEnd"/>
      <w:r>
        <w:rPr>
          <w:rFonts w:ascii="Arial" w:hAnsi="Arial" w:cs="Arial"/>
          <w:sz w:val="24"/>
          <w:szCs w:val="24"/>
        </w:rPr>
        <w:t xml:space="preserve"> Nicola.</w:t>
      </w:r>
    </w:p>
    <w:p w:rsidR="008A1F68" w:rsidRDefault="008A1F68" w:rsidP="008A1F68">
      <w:pPr>
        <w:spacing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C30AF3" w:rsidRDefault="00C30AF3" w:rsidP="000B2AB9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0B2AB9" w:rsidRDefault="000B2AB9" w:rsidP="000B2AB9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0B2AB9">
        <w:rPr>
          <w:rFonts w:ascii="Arial" w:hAnsi="Arial" w:cs="Arial"/>
          <w:sz w:val="24"/>
          <w:szCs w:val="24"/>
        </w:rPr>
        <w:t xml:space="preserve">Settimo </w:t>
      </w:r>
      <w:proofErr w:type="spellStart"/>
      <w:r w:rsidRPr="000B2AB9">
        <w:rPr>
          <w:rFonts w:ascii="Arial" w:hAnsi="Arial" w:cs="Arial"/>
          <w:sz w:val="24"/>
          <w:szCs w:val="24"/>
        </w:rPr>
        <w:t>T.se</w:t>
      </w:r>
      <w:proofErr w:type="spellEnd"/>
      <w:r w:rsidRPr="000B2AB9">
        <w:rPr>
          <w:rFonts w:ascii="Arial" w:hAnsi="Arial" w:cs="Arial"/>
          <w:sz w:val="24"/>
          <w:szCs w:val="24"/>
        </w:rPr>
        <w:t>,</w:t>
      </w:r>
      <w:r w:rsidR="00A77B3F">
        <w:rPr>
          <w:rFonts w:ascii="Arial" w:hAnsi="Arial" w:cs="Arial"/>
          <w:sz w:val="24"/>
          <w:szCs w:val="24"/>
        </w:rPr>
        <w:t xml:space="preserve"> 5</w:t>
      </w:r>
      <w:r w:rsidR="00CF099E">
        <w:rPr>
          <w:rFonts w:ascii="Arial" w:hAnsi="Arial" w:cs="Arial"/>
          <w:sz w:val="24"/>
          <w:szCs w:val="24"/>
        </w:rPr>
        <w:t>/05</w:t>
      </w:r>
      <w:r w:rsidR="002F3A3A">
        <w:rPr>
          <w:rFonts w:ascii="Arial" w:hAnsi="Arial" w:cs="Arial"/>
          <w:sz w:val="24"/>
          <w:szCs w:val="24"/>
        </w:rPr>
        <w:t>/2017</w:t>
      </w:r>
      <w:r w:rsidR="00EF0AB8">
        <w:rPr>
          <w:rFonts w:ascii="Arial" w:hAnsi="Arial" w:cs="Arial"/>
          <w:sz w:val="24"/>
          <w:szCs w:val="24"/>
        </w:rPr>
        <w:t xml:space="preserve"> </w:t>
      </w:r>
      <w:r w:rsidR="00A77B3F">
        <w:rPr>
          <w:rFonts w:ascii="Arial" w:hAnsi="Arial" w:cs="Arial"/>
          <w:sz w:val="24"/>
          <w:szCs w:val="24"/>
        </w:rPr>
        <w:t xml:space="preserve">                              </w:t>
      </w:r>
      <w:r w:rsidR="00A6524C">
        <w:rPr>
          <w:rFonts w:ascii="Arial" w:hAnsi="Arial" w:cs="Arial"/>
          <w:sz w:val="24"/>
          <w:szCs w:val="24"/>
        </w:rPr>
        <w:t xml:space="preserve">             </w:t>
      </w:r>
      <w:r w:rsidR="00EF0AB8">
        <w:rPr>
          <w:rFonts w:ascii="Arial" w:hAnsi="Arial" w:cs="Arial"/>
          <w:sz w:val="24"/>
          <w:szCs w:val="24"/>
        </w:rPr>
        <w:t xml:space="preserve">Il </w:t>
      </w:r>
      <w:r w:rsidR="00A6524C">
        <w:rPr>
          <w:rFonts w:ascii="Arial" w:hAnsi="Arial" w:cs="Arial"/>
          <w:sz w:val="24"/>
          <w:szCs w:val="24"/>
        </w:rPr>
        <w:t>Dirigente Scolastico</w:t>
      </w:r>
    </w:p>
    <w:p w:rsidR="000B2AB9" w:rsidRPr="000B2AB9" w:rsidRDefault="00A77B3F" w:rsidP="000B2AB9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A6524C">
        <w:rPr>
          <w:rFonts w:ascii="Arial" w:hAnsi="Arial" w:cs="Arial"/>
          <w:sz w:val="24"/>
          <w:szCs w:val="24"/>
        </w:rPr>
        <w:t xml:space="preserve">                         </w:t>
      </w:r>
      <w:r w:rsidR="000B2AB9">
        <w:rPr>
          <w:rFonts w:ascii="Arial" w:hAnsi="Arial" w:cs="Arial"/>
          <w:sz w:val="24"/>
          <w:szCs w:val="24"/>
        </w:rPr>
        <w:t xml:space="preserve">Prof. </w:t>
      </w:r>
      <w:bookmarkStart w:id="0" w:name="_GoBack"/>
      <w:bookmarkEnd w:id="0"/>
      <w:r w:rsidR="00A6524C">
        <w:rPr>
          <w:rFonts w:ascii="Arial" w:hAnsi="Arial" w:cs="Arial"/>
          <w:sz w:val="24"/>
          <w:szCs w:val="24"/>
        </w:rPr>
        <w:t>Giovanni Livio Gentile</w:t>
      </w:r>
    </w:p>
    <w:sectPr w:rsidR="000B2AB9" w:rsidRPr="000B2AB9" w:rsidSect="00AE60F9">
      <w:headerReference w:type="default" r:id="rId8"/>
      <w:footerReference w:type="default" r:id="rId9"/>
      <w:pgSz w:w="11906" w:h="16838" w:code="9"/>
      <w:pgMar w:top="567" w:right="1134" w:bottom="567" w:left="1134" w:header="284" w:footer="3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59C" w:rsidRDefault="00C8459C" w:rsidP="00720A36">
      <w:r>
        <w:separator/>
      </w:r>
    </w:p>
  </w:endnote>
  <w:endnote w:type="continuationSeparator" w:id="0">
    <w:p w:rsidR="00C8459C" w:rsidRDefault="00C8459C" w:rsidP="00720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D70" w:rsidRDefault="001B760F">
    <w:pPr>
      <w:pStyle w:val="Pidipagina"/>
    </w:pPr>
    <w:r>
      <w:rPr>
        <w:noProof/>
        <w:lang w:eastAsia="it-IT"/>
      </w:rPr>
      <w:drawing>
        <wp:inline distT="0" distB="0" distL="0" distR="0">
          <wp:extent cx="6120130" cy="8737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è di pagina 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0D70" w:rsidRDefault="00510D7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59C" w:rsidRDefault="00C8459C" w:rsidP="00720A36">
      <w:r>
        <w:separator/>
      </w:r>
    </w:p>
  </w:footnote>
  <w:footnote w:type="continuationSeparator" w:id="0">
    <w:p w:rsidR="00C8459C" w:rsidRDefault="00C8459C" w:rsidP="00720A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A36" w:rsidRDefault="003A2651" w:rsidP="00060A44">
    <w:pPr>
      <w:pStyle w:val="Intestazione"/>
      <w:tabs>
        <w:tab w:val="clear" w:pos="9638"/>
        <w:tab w:val="left" w:pos="3969"/>
        <w:tab w:val="right" w:pos="10773"/>
      </w:tabs>
      <w:ind w:right="-1134" w:hanging="1134"/>
      <w:jc w:val="center"/>
    </w:pPr>
    <w:r>
      <w:rPr>
        <w:noProof/>
        <w:lang w:eastAsia="it-IT"/>
      </w:rPr>
      <w:drawing>
        <wp:inline distT="0" distB="0" distL="0" distR="0">
          <wp:extent cx="6120130" cy="1164588"/>
          <wp:effectExtent l="19050" t="0" r="0" b="0"/>
          <wp:docPr id="2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testata 6 bis cop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64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83F9F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8193" type="#_x0000_t202" style="position:absolute;left:0;text-align:left;margin-left:308.4pt;margin-top:59.4pt;width:211.6pt;height:34.4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" filled="f" fillcolor="white [3212]" stroked="f">
          <v:textbox>
            <w:txbxContent>
              <w:p w:rsidR="00AF34D7" w:rsidRDefault="00AF34D7">
                <w:r>
                  <w:rPr>
                    <w:noProof/>
                    <w:lang w:eastAsia="it-IT"/>
                  </w:rPr>
                  <w:drawing>
                    <wp:inline distT="0" distB="0" distL="0" distR="0">
                      <wp:extent cx="2506700" cy="324180"/>
                      <wp:effectExtent l="0" t="0" r="0" b="0"/>
                      <wp:docPr id="20" name="Immagine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copia.jpg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06700" cy="3241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4484"/>
    <w:multiLevelType w:val="hybridMultilevel"/>
    <w:tmpl w:val="5F82788E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7185547C"/>
    <w:multiLevelType w:val="hybridMultilevel"/>
    <w:tmpl w:val="9072CF36"/>
    <w:lvl w:ilvl="0" w:tplc="E58E10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EA5B0D"/>
    <w:multiLevelType w:val="hybridMultilevel"/>
    <w:tmpl w:val="8F263EB0"/>
    <w:lvl w:ilvl="0" w:tplc="3AC85F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evenAndOddHeaders/>
  <w:drawingGridHorizontalSpacing w:val="100"/>
  <w:displayHorizontalDrawingGridEvery w:val="2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720A36"/>
    <w:rsid w:val="00016C36"/>
    <w:rsid w:val="00022C0D"/>
    <w:rsid w:val="0003371D"/>
    <w:rsid w:val="00051889"/>
    <w:rsid w:val="00060A44"/>
    <w:rsid w:val="000651FA"/>
    <w:rsid w:val="00077137"/>
    <w:rsid w:val="000974F5"/>
    <w:rsid w:val="000A65FE"/>
    <w:rsid w:val="000B2AB9"/>
    <w:rsid w:val="00120026"/>
    <w:rsid w:val="00137D8F"/>
    <w:rsid w:val="00141C41"/>
    <w:rsid w:val="00151C9C"/>
    <w:rsid w:val="00171E5D"/>
    <w:rsid w:val="00190EAD"/>
    <w:rsid w:val="00192AA8"/>
    <w:rsid w:val="00196DAA"/>
    <w:rsid w:val="001A6D30"/>
    <w:rsid w:val="001B0FDA"/>
    <w:rsid w:val="001B760F"/>
    <w:rsid w:val="001C3597"/>
    <w:rsid w:val="001E0194"/>
    <w:rsid w:val="00232E36"/>
    <w:rsid w:val="00270304"/>
    <w:rsid w:val="002A7A50"/>
    <w:rsid w:val="002B4C3A"/>
    <w:rsid w:val="002F3A3A"/>
    <w:rsid w:val="003A2651"/>
    <w:rsid w:val="003B0851"/>
    <w:rsid w:val="003B363B"/>
    <w:rsid w:val="003B6DB4"/>
    <w:rsid w:val="003D2388"/>
    <w:rsid w:val="0043344D"/>
    <w:rsid w:val="00434E10"/>
    <w:rsid w:val="00437388"/>
    <w:rsid w:val="00437773"/>
    <w:rsid w:val="00453847"/>
    <w:rsid w:val="00475BD4"/>
    <w:rsid w:val="0049598F"/>
    <w:rsid w:val="00495EA3"/>
    <w:rsid w:val="004B5270"/>
    <w:rsid w:val="00510D70"/>
    <w:rsid w:val="00511D7F"/>
    <w:rsid w:val="00530981"/>
    <w:rsid w:val="00534D5B"/>
    <w:rsid w:val="00581385"/>
    <w:rsid w:val="0058650C"/>
    <w:rsid w:val="005A7E30"/>
    <w:rsid w:val="005E4594"/>
    <w:rsid w:val="00613300"/>
    <w:rsid w:val="00633000"/>
    <w:rsid w:val="00643FD0"/>
    <w:rsid w:val="0068681F"/>
    <w:rsid w:val="006C095C"/>
    <w:rsid w:val="006F1E3C"/>
    <w:rsid w:val="006F1F4F"/>
    <w:rsid w:val="006F7B4E"/>
    <w:rsid w:val="00720A36"/>
    <w:rsid w:val="00750FA9"/>
    <w:rsid w:val="00770CF8"/>
    <w:rsid w:val="0077378C"/>
    <w:rsid w:val="00773D77"/>
    <w:rsid w:val="00793655"/>
    <w:rsid w:val="007D6B88"/>
    <w:rsid w:val="00824047"/>
    <w:rsid w:val="00830A28"/>
    <w:rsid w:val="008316AB"/>
    <w:rsid w:val="008A1F68"/>
    <w:rsid w:val="008C2D0B"/>
    <w:rsid w:val="008E2C5D"/>
    <w:rsid w:val="00911FF3"/>
    <w:rsid w:val="0092194A"/>
    <w:rsid w:val="00930E68"/>
    <w:rsid w:val="009474B7"/>
    <w:rsid w:val="00957F4F"/>
    <w:rsid w:val="0098379B"/>
    <w:rsid w:val="00983F9F"/>
    <w:rsid w:val="009B51B0"/>
    <w:rsid w:val="009D6797"/>
    <w:rsid w:val="009E16D4"/>
    <w:rsid w:val="00A2223B"/>
    <w:rsid w:val="00A32F3B"/>
    <w:rsid w:val="00A6524C"/>
    <w:rsid w:val="00A67891"/>
    <w:rsid w:val="00A77B3F"/>
    <w:rsid w:val="00A828CB"/>
    <w:rsid w:val="00A932F9"/>
    <w:rsid w:val="00AE5A24"/>
    <w:rsid w:val="00AE60F9"/>
    <w:rsid w:val="00AF34D7"/>
    <w:rsid w:val="00AF6945"/>
    <w:rsid w:val="00B02242"/>
    <w:rsid w:val="00B1397F"/>
    <w:rsid w:val="00B25D6A"/>
    <w:rsid w:val="00B35020"/>
    <w:rsid w:val="00B40798"/>
    <w:rsid w:val="00B70B7C"/>
    <w:rsid w:val="00B8393C"/>
    <w:rsid w:val="00B84ECD"/>
    <w:rsid w:val="00B93B37"/>
    <w:rsid w:val="00BA3CA4"/>
    <w:rsid w:val="00BB27E0"/>
    <w:rsid w:val="00BD43B8"/>
    <w:rsid w:val="00BD78A7"/>
    <w:rsid w:val="00BE40D5"/>
    <w:rsid w:val="00C30AF3"/>
    <w:rsid w:val="00C53C56"/>
    <w:rsid w:val="00C8459C"/>
    <w:rsid w:val="00C875A0"/>
    <w:rsid w:val="00C93C64"/>
    <w:rsid w:val="00CA53A6"/>
    <w:rsid w:val="00CF099E"/>
    <w:rsid w:val="00D32952"/>
    <w:rsid w:val="00D55624"/>
    <w:rsid w:val="00D81FCF"/>
    <w:rsid w:val="00DB2A4D"/>
    <w:rsid w:val="00DF7082"/>
    <w:rsid w:val="00E36570"/>
    <w:rsid w:val="00E57056"/>
    <w:rsid w:val="00E6785B"/>
    <w:rsid w:val="00E8518F"/>
    <w:rsid w:val="00E97B2E"/>
    <w:rsid w:val="00EB4B66"/>
    <w:rsid w:val="00EC579D"/>
    <w:rsid w:val="00ED2FDF"/>
    <w:rsid w:val="00EE2DC6"/>
    <w:rsid w:val="00EF0AB8"/>
    <w:rsid w:val="00F519C7"/>
    <w:rsid w:val="00F52E45"/>
    <w:rsid w:val="00F62A82"/>
    <w:rsid w:val="00F9270C"/>
    <w:rsid w:val="00FC498A"/>
    <w:rsid w:val="00FE7EFA"/>
    <w:rsid w:val="00FF1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1F68"/>
  </w:style>
  <w:style w:type="paragraph" w:styleId="Titolo1">
    <w:name w:val="heading 1"/>
    <w:basedOn w:val="Normale"/>
    <w:next w:val="Normale"/>
    <w:link w:val="Titolo1Carattere"/>
    <w:uiPriority w:val="9"/>
    <w:qFormat/>
    <w:rsid w:val="003A26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8C2D0B"/>
    <w:pPr>
      <w:keepNext/>
      <w:ind w:left="1416" w:hanging="1416"/>
      <w:jc w:val="center"/>
      <w:outlineLvl w:val="3"/>
    </w:pPr>
    <w:rPr>
      <w:rFonts w:ascii="Monotype Corsiva" w:eastAsia="Times New Roman" w:hAnsi="Monotype Corsiva" w:cs="Times New Roman"/>
      <w:b/>
      <w:bCs/>
      <w:sz w:val="50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8C2D0B"/>
    <w:pPr>
      <w:keepNext/>
      <w:spacing w:line="360" w:lineRule="auto"/>
      <w:jc w:val="center"/>
      <w:outlineLvl w:val="8"/>
    </w:pPr>
    <w:rPr>
      <w:rFonts w:eastAsia="Times New Roman"/>
      <w:b/>
      <w:bCs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0A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0A36"/>
  </w:style>
  <w:style w:type="paragraph" w:styleId="Pidipagina">
    <w:name w:val="footer"/>
    <w:basedOn w:val="Normale"/>
    <w:link w:val="PidipaginaCarattere"/>
    <w:uiPriority w:val="99"/>
    <w:unhideWhenUsed/>
    <w:rsid w:val="00720A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0A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A36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A36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semiHidden/>
    <w:rsid w:val="008C2D0B"/>
    <w:rPr>
      <w:rFonts w:ascii="Monotype Corsiva" w:eastAsia="Times New Roman" w:hAnsi="Monotype Corsiva" w:cs="Times New Roman"/>
      <w:b/>
      <w:bCs/>
      <w:sz w:val="50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8C2D0B"/>
    <w:rPr>
      <w:rFonts w:eastAsia="Times New Roman"/>
      <w:b/>
      <w:bCs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A2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F927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2F248-774C-47E6-9A84-B9B19BF47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Matrone</dc:creator>
  <cp:lastModifiedBy>utente</cp:lastModifiedBy>
  <cp:revision>3</cp:revision>
  <cp:lastPrinted>2017-02-07T09:35:00Z</cp:lastPrinted>
  <dcterms:created xsi:type="dcterms:W3CDTF">2017-05-05T09:15:00Z</dcterms:created>
  <dcterms:modified xsi:type="dcterms:W3CDTF">2017-05-05T09:26:00Z</dcterms:modified>
</cp:coreProperties>
</file>