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86" w:rsidRP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ALLEGATO 2</w:t>
      </w:r>
    </w:p>
    <w:p w:rsidR="00354D86" w:rsidRP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</w:p>
    <w:p w:rsidR="00354D86" w:rsidRP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b/>
          <w:color w:val="auto"/>
          <w:sz w:val="20"/>
          <w:szCs w:val="20"/>
        </w:rPr>
      </w:pPr>
    </w:p>
    <w:p w:rsidR="00354D86" w:rsidRP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b/>
          <w:color w:val="auto"/>
          <w:sz w:val="20"/>
          <w:szCs w:val="20"/>
        </w:rPr>
        <w:t>DICHIARAZIONE SOSTITUTIVA resa ai sensi e per gli effetti del DPR 28 dicembre 2000 n. 445</w:t>
      </w:r>
    </w:p>
    <w:p w:rsidR="00354D86" w:rsidRP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</w:p>
    <w:p w:rsidR="00354D86" w:rsidRP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</w:p>
    <w:p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Il/a sottoscritto/a _______________________ nato/a a __________________ (_______) il _______________,residente a ________________ (______) in________</w:t>
      </w:r>
      <w:r>
        <w:rPr>
          <w:rFonts w:ascii="Century Gothic" w:eastAsia="Times New Roman" w:hAnsi="Century Gothic" w:cs="Arial"/>
          <w:color w:val="auto"/>
          <w:sz w:val="20"/>
          <w:szCs w:val="20"/>
        </w:rPr>
        <w:t xml:space="preserve">_________________ </w:t>
      </w: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n._____</w:t>
      </w:r>
    </w:p>
    <w:p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</w:p>
    <w:p w:rsidR="00354D86" w:rsidRDefault="00354D86" w:rsidP="00354D86">
      <w:pPr>
        <w:spacing w:after="0" w:line="240" w:lineRule="auto"/>
        <w:jc w:val="both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Ai sensi e per gli effetti dell’art. 76 D.P.R. n. 445/2000, consapevole della responsabilità e delle conseguenzecivili e penali previste in caso di dichiarazioni mendaci e/o formazione od uso di atti falsi nonché in caso diesibizione di atti contenenti dati non più corrispondenti a verità, e consapevole, altresì, che qualora emergala non veridicità del contenuto della presente dichiarazione, il sottoscritto decadrà dai benefici per i quali lastessa è rilasciata,</w:t>
      </w:r>
    </w:p>
    <w:p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</w:p>
    <w:p w:rsidR="00354D86" w:rsidRDefault="00354D86" w:rsidP="00354D86">
      <w:pPr>
        <w:spacing w:after="0" w:line="240" w:lineRule="auto"/>
        <w:jc w:val="center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D I C H I A R A</w:t>
      </w:r>
    </w:p>
    <w:p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</w:p>
    <w:p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di aver conseguito i seguenti titoli formativi e scientifici:</w:t>
      </w:r>
    </w:p>
    <w:p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1-_____________________________ in data _________presso___________</w:t>
      </w:r>
    </w:p>
    <w:p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2-_____________________________ in data _________presso___________</w:t>
      </w:r>
    </w:p>
    <w:p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3-_______________</w:t>
      </w:r>
      <w:r>
        <w:rPr>
          <w:rFonts w:ascii="Century Gothic" w:eastAsia="Times New Roman" w:hAnsi="Century Gothic" w:cs="Arial"/>
          <w:color w:val="auto"/>
          <w:sz w:val="20"/>
          <w:szCs w:val="20"/>
        </w:rPr>
        <w:t xml:space="preserve">______________ in data_________ </w:t>
      </w: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presso___________</w:t>
      </w:r>
    </w:p>
    <w:p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4-_____________________________ in data _________presso___________</w:t>
      </w:r>
    </w:p>
    <w:p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5-_____________________________ in data _________presso___________</w:t>
      </w:r>
    </w:p>
    <w:p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</w:p>
    <w:p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di aver di aver svolto le seguenti esperienze professionali :</w:t>
      </w:r>
    </w:p>
    <w:p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</w:p>
    <w:p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Sportello d'ascolto</w:t>
      </w:r>
    </w:p>
    <w:p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</w:p>
    <w:p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1.______</w:t>
      </w:r>
      <w:r>
        <w:rPr>
          <w:rFonts w:ascii="Century Gothic" w:eastAsia="Times New Roman" w:hAnsi="Century Gothic" w:cs="Arial"/>
          <w:color w:val="auto"/>
          <w:sz w:val="20"/>
          <w:szCs w:val="20"/>
        </w:rPr>
        <w:t xml:space="preserve">_______________________ in data </w:t>
      </w: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_________presso___________</w:t>
      </w:r>
    </w:p>
    <w:p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2._____________________________ in data _________presso___________</w:t>
      </w:r>
    </w:p>
    <w:p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3._______________</w:t>
      </w:r>
      <w:r>
        <w:rPr>
          <w:rFonts w:ascii="Century Gothic" w:eastAsia="Times New Roman" w:hAnsi="Century Gothic" w:cs="Arial"/>
          <w:color w:val="auto"/>
          <w:sz w:val="20"/>
          <w:szCs w:val="20"/>
        </w:rPr>
        <w:t xml:space="preserve">______________ in data__________ </w:t>
      </w: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presso___________</w:t>
      </w:r>
    </w:p>
    <w:p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4._____________________________ in data _________presso___________</w:t>
      </w:r>
    </w:p>
    <w:p w:rsidR="00354D86" w:rsidRDefault="00354D86" w:rsidP="00354D86">
      <w:pPr>
        <w:spacing w:after="0" w:line="240" w:lineRule="auto"/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5._____________________________ in data _________presso___________</w:t>
      </w:r>
    </w:p>
    <w:p w:rsidR="00354D86" w:rsidRPr="00354D86" w:rsidRDefault="00354D86" w:rsidP="00354D86">
      <w:pPr>
        <w:spacing w:after="0" w:line="240" w:lineRule="auto"/>
        <w:rPr>
          <w:rFonts w:ascii="Century Gothic" w:eastAsia="Times New Roman" w:hAnsi="Century Gothic" w:cs="Times New Roman"/>
          <w:color w:val="auto"/>
          <w:sz w:val="24"/>
          <w:szCs w:val="24"/>
        </w:rPr>
      </w:pPr>
    </w:p>
    <w:p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Ruolo come formatore/conduttore di laboratori per personale scolastico (minimo 30 ore per ogni esperienza documentata e retribuita)</w:t>
      </w:r>
    </w:p>
    <w:p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1._____________________________ in data _________presso___________</w:t>
      </w:r>
    </w:p>
    <w:p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2._____________________________ in data _________presso___________</w:t>
      </w:r>
    </w:p>
    <w:p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3._____________________________ in data__________</w:t>
      </w:r>
      <w:bookmarkStart w:id="0" w:name="_GoBack"/>
      <w:bookmarkEnd w:id="0"/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presso___________</w:t>
      </w:r>
    </w:p>
    <w:p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4._____________________________ in data _________presso___________</w:t>
      </w:r>
    </w:p>
    <w:p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5._____________________________ in data _________presso___________</w:t>
      </w:r>
    </w:p>
    <w:p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Ruolo come formatore/conduttore di laboratori per famiglie e/o alunni (minimo 30 ore per ogni esperienza documentata e retribuita)</w:t>
      </w:r>
    </w:p>
    <w:p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1._____________________________ in data _________presso___________</w:t>
      </w:r>
    </w:p>
    <w:p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2._____________________________ in data _________presso___________</w:t>
      </w:r>
    </w:p>
    <w:p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lastRenderedPageBreak/>
        <w:t>3._____________________________ in data__________presso___________</w:t>
      </w:r>
    </w:p>
    <w:p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4._____________________________ in data _________presso___________</w:t>
      </w:r>
    </w:p>
    <w:p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5._____________________________ in data _________presso___________</w:t>
      </w:r>
    </w:p>
    <w:p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</w:p>
    <w:p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  <w:r w:rsidRPr="00354D86">
        <w:rPr>
          <w:rFonts w:ascii="Century Gothic" w:eastAsia="Times New Roman" w:hAnsi="Century Gothic" w:cs="Arial"/>
          <w:color w:val="auto"/>
          <w:sz w:val="20"/>
          <w:szCs w:val="20"/>
        </w:rPr>
        <w:t>Data</w:t>
      </w:r>
    </w:p>
    <w:p w:rsidR="00354D86" w:rsidRDefault="00354D86" w:rsidP="00354D86">
      <w:pPr>
        <w:rPr>
          <w:rFonts w:ascii="Century Gothic" w:eastAsia="Times New Roman" w:hAnsi="Century Gothic" w:cs="Arial"/>
          <w:color w:val="auto"/>
          <w:sz w:val="20"/>
          <w:szCs w:val="20"/>
        </w:rPr>
      </w:pPr>
    </w:p>
    <w:p w:rsidR="00A40E84" w:rsidRPr="00354D86" w:rsidRDefault="005E6DC2" w:rsidP="005E6DC2">
      <w:pPr>
        <w:jc w:val="center"/>
        <w:rPr>
          <w:rFonts w:ascii="Century Gothic" w:hAnsi="Century Gothic"/>
        </w:rPr>
      </w:pPr>
      <w:r>
        <w:rPr>
          <w:rFonts w:ascii="Century Gothic" w:eastAsia="Times New Roman" w:hAnsi="Century Gothic" w:cs="Arial"/>
          <w:color w:val="auto"/>
          <w:sz w:val="20"/>
          <w:szCs w:val="20"/>
        </w:rPr>
        <w:t xml:space="preserve">                                                                        </w:t>
      </w:r>
      <w:r w:rsidR="00354D86" w:rsidRPr="00354D86">
        <w:rPr>
          <w:rFonts w:ascii="Century Gothic" w:eastAsia="Times New Roman" w:hAnsi="Century Gothic" w:cs="Arial"/>
          <w:color w:val="auto"/>
          <w:sz w:val="20"/>
          <w:szCs w:val="20"/>
        </w:rPr>
        <w:t>Firma</w:t>
      </w:r>
    </w:p>
    <w:sectPr w:rsidR="00A40E84" w:rsidRPr="00354D86" w:rsidSect="00C5420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40E84"/>
    <w:rsid w:val="00354D86"/>
    <w:rsid w:val="005E6DC2"/>
    <w:rsid w:val="00A40E84"/>
    <w:rsid w:val="00C54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202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3.pdf</vt:lpstr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3.pdf</dc:title>
  <dc:subject/>
  <dc:creator>matte</dc:creator>
  <cp:keywords/>
  <cp:lastModifiedBy>Utente5</cp:lastModifiedBy>
  <cp:revision>3</cp:revision>
  <dcterms:created xsi:type="dcterms:W3CDTF">2020-11-19T08:43:00Z</dcterms:created>
  <dcterms:modified xsi:type="dcterms:W3CDTF">2020-11-20T08:36:00Z</dcterms:modified>
</cp:coreProperties>
</file>